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2268E" w:rsidRDefault="00651D73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杭州市因公出国（境）团组出访日志记录</w:t>
      </w:r>
    </w:p>
    <w:p w:rsidR="0062268E" w:rsidRDefault="00651D73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hint="eastAsia"/>
          <w:sz w:val="24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组团单位（盖章）：                                  团组负责人（签名）：</w:t>
      </w:r>
    </w:p>
    <w:tbl>
      <w:tblPr>
        <w:tblpPr w:leftFromText="180" w:rightFromText="180" w:vertAnchor="text" w:horzAnchor="page" w:tblpXSpec="center" w:tblpY="42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913"/>
        <w:gridCol w:w="850"/>
        <w:gridCol w:w="2694"/>
        <w:gridCol w:w="5670"/>
        <w:gridCol w:w="2693"/>
      </w:tblGrid>
      <w:tr w:rsidR="0062268E">
        <w:tc>
          <w:tcPr>
            <w:tcW w:w="2943" w:type="dxa"/>
            <w:gridSpan w:val="3"/>
            <w:vAlign w:val="center"/>
          </w:tcPr>
          <w:p w:rsidR="0062268E" w:rsidRDefault="00651D73" w:rsidP="005D5BF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日   期</w:t>
            </w:r>
          </w:p>
        </w:tc>
        <w:tc>
          <w:tcPr>
            <w:tcW w:w="2694" w:type="dxa"/>
            <w:vAlign w:val="center"/>
          </w:tcPr>
          <w:p w:rsidR="0062268E" w:rsidRDefault="00651D73" w:rsidP="005D5BF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公务行程</w:t>
            </w:r>
          </w:p>
        </w:tc>
        <w:tc>
          <w:tcPr>
            <w:tcW w:w="5670" w:type="dxa"/>
            <w:vAlign w:val="center"/>
          </w:tcPr>
          <w:p w:rsidR="0062268E" w:rsidRDefault="00651D73" w:rsidP="005D5BF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公务内容</w:t>
            </w:r>
          </w:p>
        </w:tc>
        <w:tc>
          <w:tcPr>
            <w:tcW w:w="2693" w:type="dxa"/>
            <w:vAlign w:val="center"/>
          </w:tcPr>
          <w:p w:rsidR="0062268E" w:rsidRDefault="00651D73" w:rsidP="005D5BF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  <w:szCs w:val="28"/>
              </w:rPr>
              <w:t>外方联系人及电话</w:t>
            </w:r>
          </w:p>
        </w:tc>
      </w:tr>
      <w:tr w:rsidR="0026424B">
        <w:trPr>
          <w:trHeight w:val="359"/>
        </w:trPr>
        <w:tc>
          <w:tcPr>
            <w:tcW w:w="1180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第1天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星期（三）</w:t>
            </w:r>
          </w:p>
        </w:tc>
        <w:tc>
          <w:tcPr>
            <w:tcW w:w="913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5/9</w:t>
            </w:r>
          </w:p>
        </w:tc>
        <w:tc>
          <w:tcPr>
            <w:tcW w:w="850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启程航班：OZ366</w:t>
            </w:r>
          </w:p>
        </w:tc>
        <w:tc>
          <w:tcPr>
            <w:tcW w:w="5670" w:type="dxa"/>
            <w:vMerge w:val="restart"/>
            <w:vAlign w:val="center"/>
          </w:tcPr>
          <w:p w:rsid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上海浦东机场起飞到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韩国首尔中转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陈茁zchen1@uga.edu</w:t>
            </w:r>
          </w:p>
        </w:tc>
      </w:tr>
      <w:tr w:rsidR="0026424B">
        <w:trPr>
          <w:trHeight w:val="380"/>
        </w:trPr>
        <w:tc>
          <w:tcPr>
            <w:tcW w:w="1180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1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2694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起止时间：16:20-18:20</w:t>
            </w:r>
          </w:p>
        </w:tc>
        <w:tc>
          <w:tcPr>
            <w:tcW w:w="5670" w:type="dxa"/>
            <w:vMerge/>
            <w:vAlign w:val="center"/>
          </w:tcPr>
          <w:p w:rsidR="0026424B" w:rsidRDefault="0026424B" w:rsidP="00097B36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424B">
        <w:trPr>
          <w:trHeight w:val="431"/>
        </w:trPr>
        <w:tc>
          <w:tcPr>
            <w:tcW w:w="1180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第2天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星期（四）</w:t>
            </w:r>
          </w:p>
        </w:tc>
        <w:tc>
          <w:tcPr>
            <w:tcW w:w="913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5/10</w:t>
            </w: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上午</w:t>
            </w:r>
          </w:p>
        </w:tc>
        <w:tc>
          <w:tcPr>
            <w:tcW w:w="2694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启程航班：OZ222</w:t>
            </w:r>
          </w:p>
        </w:tc>
        <w:tc>
          <w:tcPr>
            <w:tcW w:w="5670" w:type="dxa"/>
            <w:vAlign w:val="center"/>
          </w:tcPr>
          <w:p w:rsidR="0026424B" w:rsidRPr="005D5BF6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韩国首尔机场</w:t>
            </w:r>
            <w:proofErr w:type="gramEnd"/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飞往美国纽约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497"/>
        </w:trPr>
        <w:tc>
          <w:tcPr>
            <w:tcW w:w="1180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1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下午</w:t>
            </w:r>
          </w:p>
        </w:tc>
        <w:tc>
          <w:tcPr>
            <w:tcW w:w="2694" w:type="dxa"/>
            <w:vAlign w:val="center"/>
          </w:tcPr>
          <w:p w:rsidR="0026424B" w:rsidRPr="005D5BF6" w:rsidRDefault="0026424B" w:rsidP="005D5B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77440">
              <w:rPr>
                <w:rFonts w:ascii="仿宋" w:eastAsia="仿宋" w:hAnsi="仿宋" w:cs="仿宋" w:hint="eastAsia"/>
                <w:sz w:val="28"/>
                <w:szCs w:val="28"/>
              </w:rPr>
              <w:t>飞行中</w:t>
            </w:r>
          </w:p>
        </w:tc>
        <w:tc>
          <w:tcPr>
            <w:tcW w:w="5670" w:type="dxa"/>
            <w:vAlign w:val="center"/>
          </w:tcPr>
          <w:p w:rsidR="0026424B" w:rsidRPr="005D5BF6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韩国首尔机场</w:t>
            </w:r>
            <w:proofErr w:type="gramEnd"/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飞往美国纽约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407"/>
        </w:trPr>
        <w:tc>
          <w:tcPr>
            <w:tcW w:w="1180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第3天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星期（五）</w:t>
            </w:r>
          </w:p>
        </w:tc>
        <w:tc>
          <w:tcPr>
            <w:tcW w:w="913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5/11</w:t>
            </w: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上午</w:t>
            </w:r>
          </w:p>
        </w:tc>
        <w:tc>
          <w:tcPr>
            <w:tcW w:w="2694" w:type="dxa"/>
            <w:vAlign w:val="center"/>
          </w:tcPr>
          <w:p w:rsidR="0026424B" w:rsidRPr="005D5BF6" w:rsidRDefault="0026424B" w:rsidP="005D5B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美国纽约肯尼迪机场到达</w:t>
            </w:r>
          </w:p>
        </w:tc>
        <w:tc>
          <w:tcPr>
            <w:tcW w:w="5670" w:type="dxa"/>
            <w:vAlign w:val="center"/>
          </w:tcPr>
          <w:p w:rsidR="0026424B" w:rsidRPr="005D5BF6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到达纽约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70"/>
        </w:trPr>
        <w:tc>
          <w:tcPr>
            <w:tcW w:w="1180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1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下午</w:t>
            </w:r>
          </w:p>
        </w:tc>
        <w:tc>
          <w:tcPr>
            <w:tcW w:w="2694" w:type="dxa"/>
            <w:vAlign w:val="center"/>
          </w:tcPr>
          <w:p w:rsidR="0026424B" w:rsidRPr="005D5BF6" w:rsidRDefault="0026424B" w:rsidP="005D5BF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到达纽黑文市耶鲁大学</w:t>
            </w:r>
          </w:p>
        </w:tc>
        <w:tc>
          <w:tcPr>
            <w:tcW w:w="5670" w:type="dxa"/>
            <w:vAlign w:val="center"/>
          </w:tcPr>
          <w:p w:rsidR="0026424B" w:rsidRPr="005D5BF6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到达耶鲁大学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113"/>
        </w:trPr>
        <w:tc>
          <w:tcPr>
            <w:tcW w:w="1180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第4天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星期（六）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</w:p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5/12</w:t>
            </w: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上午</w:t>
            </w:r>
          </w:p>
        </w:tc>
        <w:tc>
          <w:tcPr>
            <w:tcW w:w="2694" w:type="dxa"/>
            <w:vAlign w:val="center"/>
          </w:tcPr>
          <w:p w:rsidR="0026424B" w:rsidRDefault="0026424B" w:rsidP="0007744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耶鲁大学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公共卫生学院</w:t>
            </w:r>
          </w:p>
        </w:tc>
        <w:tc>
          <w:tcPr>
            <w:tcW w:w="5670" w:type="dxa"/>
            <w:vAlign w:val="center"/>
          </w:tcPr>
          <w:p w:rsidR="0026424B" w:rsidRP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参加中国卫生政策</w:t>
            </w:r>
            <w:r w:rsidR="00097B36">
              <w:rPr>
                <w:rFonts w:ascii="仿宋" w:eastAsia="仿宋" w:hAnsi="仿宋" w:cs="仿宋" w:hint="eastAsia"/>
                <w:sz w:val="28"/>
                <w:szCs w:val="28"/>
              </w:rPr>
              <w:t>与管理</w:t>
            </w: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学会双年会（CHPAMS）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152"/>
        </w:trPr>
        <w:tc>
          <w:tcPr>
            <w:tcW w:w="1180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1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下午</w:t>
            </w:r>
          </w:p>
        </w:tc>
        <w:tc>
          <w:tcPr>
            <w:tcW w:w="2694" w:type="dxa"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耶鲁大学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公共卫生学院</w:t>
            </w:r>
          </w:p>
        </w:tc>
        <w:tc>
          <w:tcPr>
            <w:tcW w:w="5670" w:type="dxa"/>
            <w:vAlign w:val="center"/>
          </w:tcPr>
          <w:p w:rsidR="0026424B" w:rsidRP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参加中国卫生政策</w:t>
            </w:r>
            <w:r w:rsidR="00097B36">
              <w:rPr>
                <w:rFonts w:ascii="仿宋" w:eastAsia="仿宋" w:hAnsi="仿宋" w:cs="仿宋" w:hint="eastAsia"/>
                <w:sz w:val="28"/>
                <w:szCs w:val="28"/>
              </w:rPr>
              <w:t>与管理</w:t>
            </w: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学会双年会（CHPAMS）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5D5BF6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218"/>
        </w:trPr>
        <w:tc>
          <w:tcPr>
            <w:tcW w:w="1180" w:type="dxa"/>
            <w:vMerge w:val="restart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第5天</w:t>
            </w:r>
          </w:p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星期（日）</w:t>
            </w:r>
          </w:p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</w:t>
            </w:r>
          </w:p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5/13</w:t>
            </w:r>
          </w:p>
        </w:tc>
        <w:tc>
          <w:tcPr>
            <w:tcW w:w="850" w:type="dxa"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上午</w:t>
            </w:r>
          </w:p>
        </w:tc>
        <w:tc>
          <w:tcPr>
            <w:tcW w:w="2694" w:type="dxa"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耶鲁大学</w:t>
            </w:r>
          </w:p>
        </w:tc>
        <w:tc>
          <w:tcPr>
            <w:tcW w:w="5670" w:type="dxa"/>
            <w:vAlign w:val="center"/>
          </w:tcPr>
          <w:p w:rsidR="0026424B" w:rsidRP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参加中国卫生政策</w:t>
            </w:r>
            <w:r w:rsidR="00097B36">
              <w:rPr>
                <w:rFonts w:ascii="仿宋" w:eastAsia="仿宋" w:hAnsi="仿宋" w:cs="仿宋" w:hint="eastAsia"/>
                <w:sz w:val="28"/>
                <w:szCs w:val="28"/>
              </w:rPr>
              <w:t>与管理</w:t>
            </w: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学会双年会（CHPAMS）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441"/>
        </w:trPr>
        <w:tc>
          <w:tcPr>
            <w:tcW w:w="1180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913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下午</w:t>
            </w:r>
          </w:p>
        </w:tc>
        <w:tc>
          <w:tcPr>
            <w:tcW w:w="2694" w:type="dxa"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 w:rsidRPr="005D5BF6">
              <w:rPr>
                <w:rFonts w:ascii="仿宋" w:eastAsia="仿宋" w:hAnsi="仿宋" w:cs="仿宋" w:hint="eastAsia"/>
                <w:sz w:val="28"/>
                <w:szCs w:val="28"/>
              </w:rPr>
              <w:t>耶鲁大学</w:t>
            </w:r>
          </w:p>
        </w:tc>
        <w:tc>
          <w:tcPr>
            <w:tcW w:w="5670" w:type="dxa"/>
            <w:vAlign w:val="center"/>
          </w:tcPr>
          <w:p w:rsidR="0026424B" w:rsidRP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参加中国卫生政策</w:t>
            </w:r>
            <w:r w:rsidR="00097B36">
              <w:rPr>
                <w:rFonts w:ascii="仿宋" w:eastAsia="仿宋" w:hAnsi="仿宋" w:cs="仿宋" w:hint="eastAsia"/>
                <w:sz w:val="28"/>
                <w:szCs w:val="28"/>
              </w:rPr>
              <w:t>与管理</w:t>
            </w: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学会双年会（CHPAMS）并作会议报告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26424B">
        <w:trPr>
          <w:trHeight w:val="598"/>
        </w:trPr>
        <w:tc>
          <w:tcPr>
            <w:tcW w:w="1180" w:type="dxa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第6天</w:t>
            </w:r>
          </w:p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星期（一）</w:t>
            </w:r>
          </w:p>
        </w:tc>
        <w:tc>
          <w:tcPr>
            <w:tcW w:w="913" w:type="dxa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5/14</w:t>
            </w:r>
          </w:p>
        </w:tc>
        <w:tc>
          <w:tcPr>
            <w:tcW w:w="850" w:type="dxa"/>
            <w:vAlign w:val="center"/>
          </w:tcPr>
          <w:p w:rsidR="0026424B" w:rsidRP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26424B">
              <w:rPr>
                <w:rFonts w:ascii="仿宋_GB2312" w:eastAsia="仿宋_GB2312" w:hAnsi="仿宋_GB2312" w:cs="仿宋_GB2312" w:hint="eastAsia"/>
                <w:bCs/>
                <w:sz w:val="24"/>
              </w:rPr>
              <w:t>全天</w:t>
            </w:r>
          </w:p>
        </w:tc>
        <w:tc>
          <w:tcPr>
            <w:tcW w:w="2694" w:type="dxa"/>
            <w:vAlign w:val="center"/>
          </w:tcPr>
          <w:p w:rsidR="0026424B" w:rsidRPr="0026424B" w:rsidRDefault="0026424B" w:rsidP="002642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耶鲁大学</w:t>
            </w:r>
          </w:p>
        </w:tc>
        <w:tc>
          <w:tcPr>
            <w:tcW w:w="5670" w:type="dxa"/>
            <w:vAlign w:val="center"/>
          </w:tcPr>
          <w:p w:rsidR="0026424B" w:rsidRPr="0026424B" w:rsidRDefault="0026424B" w:rsidP="00097B3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参观耶鲁大学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6424B">
        <w:trPr>
          <w:trHeight w:val="598"/>
        </w:trPr>
        <w:tc>
          <w:tcPr>
            <w:tcW w:w="1180" w:type="dxa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第7天</w:t>
            </w:r>
          </w:p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星期（二）</w:t>
            </w:r>
          </w:p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回程日</w:t>
            </w:r>
          </w:p>
        </w:tc>
        <w:tc>
          <w:tcPr>
            <w:tcW w:w="913" w:type="dxa"/>
            <w:vAlign w:val="center"/>
          </w:tcPr>
          <w:p w:rsidR="0026424B" w:rsidRDefault="0026424B" w:rsidP="00264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5/15</w:t>
            </w:r>
          </w:p>
        </w:tc>
        <w:tc>
          <w:tcPr>
            <w:tcW w:w="850" w:type="dxa"/>
            <w:vAlign w:val="center"/>
          </w:tcPr>
          <w:p w:rsidR="0026424B" w:rsidRP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26424B">
              <w:rPr>
                <w:rFonts w:ascii="仿宋_GB2312" w:eastAsia="仿宋_GB2312" w:hAnsi="仿宋_GB2312" w:cs="仿宋_GB2312" w:hint="eastAsia"/>
                <w:bCs/>
                <w:sz w:val="24"/>
              </w:rPr>
              <w:t>全天</w:t>
            </w:r>
          </w:p>
        </w:tc>
        <w:tc>
          <w:tcPr>
            <w:tcW w:w="2694" w:type="dxa"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回程航班：</w:t>
            </w:r>
          </w:p>
          <w:p w:rsidR="0026424B" w:rsidRDefault="0026424B" w:rsidP="0026424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OZ222转OZ367</w:t>
            </w:r>
          </w:p>
        </w:tc>
        <w:tc>
          <w:tcPr>
            <w:tcW w:w="5670" w:type="dxa"/>
            <w:vAlign w:val="center"/>
          </w:tcPr>
          <w:p w:rsidR="0026424B" w:rsidRDefault="0026424B" w:rsidP="00097B36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纽黑文市到纽约肯尼迪机场起飞</w:t>
            </w:r>
            <w:proofErr w:type="gramStart"/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韩国首尔中转</w:t>
            </w:r>
            <w:proofErr w:type="gramEnd"/>
            <w:r w:rsidRPr="0026424B">
              <w:rPr>
                <w:rFonts w:ascii="仿宋" w:eastAsia="仿宋" w:hAnsi="仿宋" w:cs="仿宋" w:hint="eastAsia"/>
                <w:sz w:val="28"/>
                <w:szCs w:val="28"/>
              </w:rPr>
              <w:t>至浦东国际机场</w:t>
            </w:r>
          </w:p>
        </w:tc>
        <w:tc>
          <w:tcPr>
            <w:tcW w:w="2693" w:type="dxa"/>
            <w:vMerge/>
            <w:vAlign w:val="center"/>
          </w:tcPr>
          <w:p w:rsidR="0026424B" w:rsidRDefault="0026424B" w:rsidP="0026424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2268E" w:rsidRDefault="0062268E">
      <w:pPr>
        <w:wordWrap w:val="0"/>
        <w:ind w:firstLineChars="200" w:firstLine="640"/>
        <w:jc w:val="right"/>
        <w:rPr>
          <w:rFonts w:ascii="仿宋" w:eastAsia="仿宋" w:hAnsi="仿宋" w:cs="仿宋_GB2312"/>
          <w:kern w:val="0"/>
          <w:sz w:val="32"/>
          <w:szCs w:val="32"/>
        </w:rPr>
      </w:pPr>
    </w:p>
    <w:sectPr w:rsidR="0062268E" w:rsidSect="00CF216F">
      <w:footerReference w:type="default" r:id="rId9"/>
      <w:pgSz w:w="16838" w:h="11906" w:orient="landscape"/>
      <w:pgMar w:top="142" w:right="720" w:bottom="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97" w:rsidRDefault="006C2B97">
      <w:r>
        <w:separator/>
      </w:r>
    </w:p>
  </w:endnote>
  <w:endnote w:type="continuationSeparator" w:id="0">
    <w:p w:rsidR="006C2B97" w:rsidRDefault="006C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659780"/>
    </w:sdtPr>
    <w:sdtEndPr/>
    <w:sdtContent>
      <w:p w:rsidR="0062268E" w:rsidRDefault="00651D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6F" w:rsidRPr="00CF216F">
          <w:rPr>
            <w:noProof/>
            <w:lang w:val="zh-CN"/>
          </w:rPr>
          <w:t>1</w:t>
        </w:r>
        <w:r>
          <w:fldChar w:fldCharType="end"/>
        </w:r>
      </w:p>
    </w:sdtContent>
  </w:sdt>
  <w:p w:rsidR="0062268E" w:rsidRDefault="006226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97" w:rsidRDefault="006C2B97">
      <w:r>
        <w:separator/>
      </w:r>
    </w:p>
  </w:footnote>
  <w:footnote w:type="continuationSeparator" w:id="0">
    <w:p w:rsidR="006C2B97" w:rsidRDefault="006C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E"/>
    <w:rsid w:val="00000B95"/>
    <w:rsid w:val="00013FAD"/>
    <w:rsid w:val="000149DF"/>
    <w:rsid w:val="000422B1"/>
    <w:rsid w:val="00045905"/>
    <w:rsid w:val="000537B3"/>
    <w:rsid w:val="00053804"/>
    <w:rsid w:val="00055903"/>
    <w:rsid w:val="00066516"/>
    <w:rsid w:val="00077440"/>
    <w:rsid w:val="000851D7"/>
    <w:rsid w:val="00092251"/>
    <w:rsid w:val="00097B36"/>
    <w:rsid w:val="000A1396"/>
    <w:rsid w:val="000B0030"/>
    <w:rsid w:val="000B3F6C"/>
    <w:rsid w:val="000B6915"/>
    <w:rsid w:val="000C3E29"/>
    <w:rsid w:val="000C6CD8"/>
    <w:rsid w:val="000D177E"/>
    <w:rsid w:val="000E76EE"/>
    <w:rsid w:val="000F016C"/>
    <w:rsid w:val="000F4CE6"/>
    <w:rsid w:val="000F550F"/>
    <w:rsid w:val="000F640C"/>
    <w:rsid w:val="000F73A2"/>
    <w:rsid w:val="00102114"/>
    <w:rsid w:val="00114BFD"/>
    <w:rsid w:val="001221AA"/>
    <w:rsid w:val="00130530"/>
    <w:rsid w:val="001339C7"/>
    <w:rsid w:val="00134E8C"/>
    <w:rsid w:val="001404BB"/>
    <w:rsid w:val="001425E0"/>
    <w:rsid w:val="001431DE"/>
    <w:rsid w:val="00146D7A"/>
    <w:rsid w:val="0014748A"/>
    <w:rsid w:val="001519E5"/>
    <w:rsid w:val="00154F39"/>
    <w:rsid w:val="0016193E"/>
    <w:rsid w:val="00163A09"/>
    <w:rsid w:val="00167B83"/>
    <w:rsid w:val="00172178"/>
    <w:rsid w:val="001725D7"/>
    <w:rsid w:val="00173E99"/>
    <w:rsid w:val="00174105"/>
    <w:rsid w:val="001846C9"/>
    <w:rsid w:val="00187F29"/>
    <w:rsid w:val="001B446D"/>
    <w:rsid w:val="001B4A08"/>
    <w:rsid w:val="001B7300"/>
    <w:rsid w:val="001C0707"/>
    <w:rsid w:val="001C3C29"/>
    <w:rsid w:val="001C502F"/>
    <w:rsid w:val="001D096D"/>
    <w:rsid w:val="001D4A04"/>
    <w:rsid w:val="001D6D49"/>
    <w:rsid w:val="001E3443"/>
    <w:rsid w:val="001F2FBC"/>
    <w:rsid w:val="001F50B5"/>
    <w:rsid w:val="00202FE5"/>
    <w:rsid w:val="00207427"/>
    <w:rsid w:val="002138BC"/>
    <w:rsid w:val="00222B7A"/>
    <w:rsid w:val="00245B23"/>
    <w:rsid w:val="00256463"/>
    <w:rsid w:val="00262CCB"/>
    <w:rsid w:val="0026424B"/>
    <w:rsid w:val="00264ED8"/>
    <w:rsid w:val="002770ED"/>
    <w:rsid w:val="00280797"/>
    <w:rsid w:val="002860CC"/>
    <w:rsid w:val="002A0183"/>
    <w:rsid w:val="002A19D2"/>
    <w:rsid w:val="002A4375"/>
    <w:rsid w:val="002B36DB"/>
    <w:rsid w:val="002D0081"/>
    <w:rsid w:val="002D443E"/>
    <w:rsid w:val="002F09FE"/>
    <w:rsid w:val="002F6B4D"/>
    <w:rsid w:val="003107DB"/>
    <w:rsid w:val="00311758"/>
    <w:rsid w:val="00315587"/>
    <w:rsid w:val="00321BFF"/>
    <w:rsid w:val="00321F45"/>
    <w:rsid w:val="00332C97"/>
    <w:rsid w:val="003535FA"/>
    <w:rsid w:val="00353949"/>
    <w:rsid w:val="00362F66"/>
    <w:rsid w:val="00374164"/>
    <w:rsid w:val="00374F9C"/>
    <w:rsid w:val="003A6E25"/>
    <w:rsid w:val="003B5680"/>
    <w:rsid w:val="003C67D7"/>
    <w:rsid w:val="003D7997"/>
    <w:rsid w:val="003D7DE3"/>
    <w:rsid w:val="003F26D0"/>
    <w:rsid w:val="003F2E79"/>
    <w:rsid w:val="003F3702"/>
    <w:rsid w:val="00400C2A"/>
    <w:rsid w:val="004071DB"/>
    <w:rsid w:val="00414769"/>
    <w:rsid w:val="004177AE"/>
    <w:rsid w:val="00420C95"/>
    <w:rsid w:val="00434C7A"/>
    <w:rsid w:val="00445AC4"/>
    <w:rsid w:val="004514EB"/>
    <w:rsid w:val="0045186E"/>
    <w:rsid w:val="00451DCB"/>
    <w:rsid w:val="004551CE"/>
    <w:rsid w:val="0045777C"/>
    <w:rsid w:val="00463C6E"/>
    <w:rsid w:val="004670B0"/>
    <w:rsid w:val="00482211"/>
    <w:rsid w:val="004857FE"/>
    <w:rsid w:val="004969D5"/>
    <w:rsid w:val="004B262A"/>
    <w:rsid w:val="004C6F7B"/>
    <w:rsid w:val="004C7771"/>
    <w:rsid w:val="004D25DE"/>
    <w:rsid w:val="004E349A"/>
    <w:rsid w:val="004E4386"/>
    <w:rsid w:val="004F255F"/>
    <w:rsid w:val="005029E2"/>
    <w:rsid w:val="00506C07"/>
    <w:rsid w:val="0051311C"/>
    <w:rsid w:val="00513567"/>
    <w:rsid w:val="00520420"/>
    <w:rsid w:val="00520A8B"/>
    <w:rsid w:val="00521990"/>
    <w:rsid w:val="00525C4B"/>
    <w:rsid w:val="005275E0"/>
    <w:rsid w:val="00527D55"/>
    <w:rsid w:val="005339CE"/>
    <w:rsid w:val="00545F6D"/>
    <w:rsid w:val="00554828"/>
    <w:rsid w:val="00556000"/>
    <w:rsid w:val="00557268"/>
    <w:rsid w:val="00560D95"/>
    <w:rsid w:val="00565435"/>
    <w:rsid w:val="00566A8B"/>
    <w:rsid w:val="00572C82"/>
    <w:rsid w:val="005878BE"/>
    <w:rsid w:val="0059023B"/>
    <w:rsid w:val="00590B78"/>
    <w:rsid w:val="00594283"/>
    <w:rsid w:val="00595A4A"/>
    <w:rsid w:val="00595C16"/>
    <w:rsid w:val="00596CE0"/>
    <w:rsid w:val="005C603D"/>
    <w:rsid w:val="005D1BF1"/>
    <w:rsid w:val="005D211B"/>
    <w:rsid w:val="005D5BF6"/>
    <w:rsid w:val="005F2C85"/>
    <w:rsid w:val="005F41B4"/>
    <w:rsid w:val="005F5506"/>
    <w:rsid w:val="005F5CBD"/>
    <w:rsid w:val="005F606B"/>
    <w:rsid w:val="00604B6B"/>
    <w:rsid w:val="0061224F"/>
    <w:rsid w:val="00616808"/>
    <w:rsid w:val="00617028"/>
    <w:rsid w:val="006174EC"/>
    <w:rsid w:val="0062268E"/>
    <w:rsid w:val="00627132"/>
    <w:rsid w:val="00651744"/>
    <w:rsid w:val="00651D73"/>
    <w:rsid w:val="00652709"/>
    <w:rsid w:val="0066259E"/>
    <w:rsid w:val="0066523B"/>
    <w:rsid w:val="0066780F"/>
    <w:rsid w:val="00684033"/>
    <w:rsid w:val="00692325"/>
    <w:rsid w:val="00692D4B"/>
    <w:rsid w:val="006A04D7"/>
    <w:rsid w:val="006A5FDE"/>
    <w:rsid w:val="006B30FD"/>
    <w:rsid w:val="006C0E9D"/>
    <w:rsid w:val="006C2B97"/>
    <w:rsid w:val="006C6147"/>
    <w:rsid w:val="006E2DA0"/>
    <w:rsid w:val="006E456E"/>
    <w:rsid w:val="006E5952"/>
    <w:rsid w:val="006E76D8"/>
    <w:rsid w:val="00702167"/>
    <w:rsid w:val="007032E5"/>
    <w:rsid w:val="00704EAB"/>
    <w:rsid w:val="00713A5B"/>
    <w:rsid w:val="00722DEA"/>
    <w:rsid w:val="0072450D"/>
    <w:rsid w:val="00724754"/>
    <w:rsid w:val="0072549E"/>
    <w:rsid w:val="007255E4"/>
    <w:rsid w:val="0073713E"/>
    <w:rsid w:val="007424A4"/>
    <w:rsid w:val="007468DF"/>
    <w:rsid w:val="00746E3A"/>
    <w:rsid w:val="0075641D"/>
    <w:rsid w:val="00775EDB"/>
    <w:rsid w:val="007773C9"/>
    <w:rsid w:val="00780F5C"/>
    <w:rsid w:val="00782626"/>
    <w:rsid w:val="00782E89"/>
    <w:rsid w:val="00785201"/>
    <w:rsid w:val="0078780E"/>
    <w:rsid w:val="00791C62"/>
    <w:rsid w:val="007A45AF"/>
    <w:rsid w:val="007A50B3"/>
    <w:rsid w:val="007A7479"/>
    <w:rsid w:val="007B3E88"/>
    <w:rsid w:val="007B6F1A"/>
    <w:rsid w:val="007C74FB"/>
    <w:rsid w:val="007D54FD"/>
    <w:rsid w:val="007D60F6"/>
    <w:rsid w:val="007E249E"/>
    <w:rsid w:val="007E3927"/>
    <w:rsid w:val="007F38C3"/>
    <w:rsid w:val="0080502B"/>
    <w:rsid w:val="00822222"/>
    <w:rsid w:val="00823943"/>
    <w:rsid w:val="00831B5A"/>
    <w:rsid w:val="00840371"/>
    <w:rsid w:val="00841517"/>
    <w:rsid w:val="00842D90"/>
    <w:rsid w:val="00852502"/>
    <w:rsid w:val="00881245"/>
    <w:rsid w:val="00890AE6"/>
    <w:rsid w:val="00890E2C"/>
    <w:rsid w:val="008976CA"/>
    <w:rsid w:val="008A2339"/>
    <w:rsid w:val="008B5849"/>
    <w:rsid w:val="008B7713"/>
    <w:rsid w:val="008C2866"/>
    <w:rsid w:val="008C6CB0"/>
    <w:rsid w:val="008D5475"/>
    <w:rsid w:val="008F5143"/>
    <w:rsid w:val="008F75E4"/>
    <w:rsid w:val="00905CD4"/>
    <w:rsid w:val="009140AD"/>
    <w:rsid w:val="0092190E"/>
    <w:rsid w:val="00924B8A"/>
    <w:rsid w:val="00946844"/>
    <w:rsid w:val="00950556"/>
    <w:rsid w:val="009736B2"/>
    <w:rsid w:val="00982D6B"/>
    <w:rsid w:val="0098702A"/>
    <w:rsid w:val="009874CB"/>
    <w:rsid w:val="00996DF3"/>
    <w:rsid w:val="009B257B"/>
    <w:rsid w:val="009B62FA"/>
    <w:rsid w:val="009B64E0"/>
    <w:rsid w:val="009B66D6"/>
    <w:rsid w:val="009C063B"/>
    <w:rsid w:val="009C3198"/>
    <w:rsid w:val="009C5FDD"/>
    <w:rsid w:val="009D34B6"/>
    <w:rsid w:val="009E15A4"/>
    <w:rsid w:val="009E2A66"/>
    <w:rsid w:val="009E4B3F"/>
    <w:rsid w:val="009F155A"/>
    <w:rsid w:val="009F1729"/>
    <w:rsid w:val="009F2BA7"/>
    <w:rsid w:val="009F4F9D"/>
    <w:rsid w:val="00A0103B"/>
    <w:rsid w:val="00A01434"/>
    <w:rsid w:val="00A13A93"/>
    <w:rsid w:val="00A209DA"/>
    <w:rsid w:val="00A2230C"/>
    <w:rsid w:val="00A31D5E"/>
    <w:rsid w:val="00A3600F"/>
    <w:rsid w:val="00A438D2"/>
    <w:rsid w:val="00A46090"/>
    <w:rsid w:val="00A50659"/>
    <w:rsid w:val="00A61C6D"/>
    <w:rsid w:val="00A7583A"/>
    <w:rsid w:val="00A7596C"/>
    <w:rsid w:val="00A93D2D"/>
    <w:rsid w:val="00AB0A9A"/>
    <w:rsid w:val="00AB6A94"/>
    <w:rsid w:val="00AC6F17"/>
    <w:rsid w:val="00AD3C5B"/>
    <w:rsid w:val="00AE1872"/>
    <w:rsid w:val="00AF02A9"/>
    <w:rsid w:val="00AF21B5"/>
    <w:rsid w:val="00AF58B3"/>
    <w:rsid w:val="00AF7F4D"/>
    <w:rsid w:val="00B07CA0"/>
    <w:rsid w:val="00B10958"/>
    <w:rsid w:val="00B1314B"/>
    <w:rsid w:val="00B16E05"/>
    <w:rsid w:val="00B22009"/>
    <w:rsid w:val="00B25767"/>
    <w:rsid w:val="00B30682"/>
    <w:rsid w:val="00B32F68"/>
    <w:rsid w:val="00B43D72"/>
    <w:rsid w:val="00B46872"/>
    <w:rsid w:val="00B536E2"/>
    <w:rsid w:val="00B61B06"/>
    <w:rsid w:val="00B62C7B"/>
    <w:rsid w:val="00B6498B"/>
    <w:rsid w:val="00B75F7B"/>
    <w:rsid w:val="00B83655"/>
    <w:rsid w:val="00BA60D2"/>
    <w:rsid w:val="00BB1C98"/>
    <w:rsid w:val="00BB6E1C"/>
    <w:rsid w:val="00BD3DAB"/>
    <w:rsid w:val="00BD715A"/>
    <w:rsid w:val="00BD7D71"/>
    <w:rsid w:val="00BE79D5"/>
    <w:rsid w:val="00BF2316"/>
    <w:rsid w:val="00BF60BC"/>
    <w:rsid w:val="00BF70B9"/>
    <w:rsid w:val="00C13D05"/>
    <w:rsid w:val="00C16CF0"/>
    <w:rsid w:val="00C267ED"/>
    <w:rsid w:val="00C32AC6"/>
    <w:rsid w:val="00C3618B"/>
    <w:rsid w:val="00C47443"/>
    <w:rsid w:val="00C57408"/>
    <w:rsid w:val="00C655B9"/>
    <w:rsid w:val="00C733EA"/>
    <w:rsid w:val="00C74269"/>
    <w:rsid w:val="00C746D6"/>
    <w:rsid w:val="00C749DF"/>
    <w:rsid w:val="00C77594"/>
    <w:rsid w:val="00C82106"/>
    <w:rsid w:val="00C85DC0"/>
    <w:rsid w:val="00C91C3A"/>
    <w:rsid w:val="00C95AF5"/>
    <w:rsid w:val="00C960BA"/>
    <w:rsid w:val="00CA46FC"/>
    <w:rsid w:val="00CA4B8E"/>
    <w:rsid w:val="00CB700F"/>
    <w:rsid w:val="00CD275B"/>
    <w:rsid w:val="00CD3D08"/>
    <w:rsid w:val="00CD5A75"/>
    <w:rsid w:val="00CE7E2E"/>
    <w:rsid w:val="00CF02D6"/>
    <w:rsid w:val="00CF216F"/>
    <w:rsid w:val="00CF3BE1"/>
    <w:rsid w:val="00CF6E7C"/>
    <w:rsid w:val="00D014E1"/>
    <w:rsid w:val="00D0331B"/>
    <w:rsid w:val="00D150A9"/>
    <w:rsid w:val="00D23DDA"/>
    <w:rsid w:val="00D256DD"/>
    <w:rsid w:val="00D349BC"/>
    <w:rsid w:val="00D41203"/>
    <w:rsid w:val="00D433CD"/>
    <w:rsid w:val="00D54AEE"/>
    <w:rsid w:val="00D66BA2"/>
    <w:rsid w:val="00D70920"/>
    <w:rsid w:val="00D74BBB"/>
    <w:rsid w:val="00D82FA5"/>
    <w:rsid w:val="00D84185"/>
    <w:rsid w:val="00D90E5B"/>
    <w:rsid w:val="00D978FB"/>
    <w:rsid w:val="00DB25BA"/>
    <w:rsid w:val="00DB4FEF"/>
    <w:rsid w:val="00DD3678"/>
    <w:rsid w:val="00DE4CFD"/>
    <w:rsid w:val="00DF31D0"/>
    <w:rsid w:val="00E15E77"/>
    <w:rsid w:val="00E30B1D"/>
    <w:rsid w:val="00E31DCB"/>
    <w:rsid w:val="00E37E24"/>
    <w:rsid w:val="00E41A82"/>
    <w:rsid w:val="00E47CEA"/>
    <w:rsid w:val="00E511BF"/>
    <w:rsid w:val="00E543A2"/>
    <w:rsid w:val="00E637CA"/>
    <w:rsid w:val="00E64443"/>
    <w:rsid w:val="00E820C7"/>
    <w:rsid w:val="00E827D5"/>
    <w:rsid w:val="00E873F6"/>
    <w:rsid w:val="00E90282"/>
    <w:rsid w:val="00E91250"/>
    <w:rsid w:val="00E917A0"/>
    <w:rsid w:val="00E94950"/>
    <w:rsid w:val="00EB321E"/>
    <w:rsid w:val="00EC247A"/>
    <w:rsid w:val="00ED00B9"/>
    <w:rsid w:val="00ED0D64"/>
    <w:rsid w:val="00EE19D4"/>
    <w:rsid w:val="00EE2E69"/>
    <w:rsid w:val="00EF18F1"/>
    <w:rsid w:val="00F167ED"/>
    <w:rsid w:val="00F16E35"/>
    <w:rsid w:val="00F3183F"/>
    <w:rsid w:val="00F3416F"/>
    <w:rsid w:val="00F34F69"/>
    <w:rsid w:val="00F43D5E"/>
    <w:rsid w:val="00F47338"/>
    <w:rsid w:val="00F56352"/>
    <w:rsid w:val="00F57C81"/>
    <w:rsid w:val="00F72290"/>
    <w:rsid w:val="00F807E3"/>
    <w:rsid w:val="00F84714"/>
    <w:rsid w:val="00F85156"/>
    <w:rsid w:val="00F85962"/>
    <w:rsid w:val="00F86CCF"/>
    <w:rsid w:val="00F93EF0"/>
    <w:rsid w:val="00FD1193"/>
    <w:rsid w:val="00FE3BC9"/>
    <w:rsid w:val="00FE420C"/>
    <w:rsid w:val="00FF0B98"/>
    <w:rsid w:val="18A6354F"/>
    <w:rsid w:val="1C922F5F"/>
    <w:rsid w:val="26582771"/>
    <w:rsid w:val="26612724"/>
    <w:rsid w:val="38FF422D"/>
    <w:rsid w:val="42E8471E"/>
    <w:rsid w:val="50D51400"/>
    <w:rsid w:val="5D673700"/>
    <w:rsid w:val="638F7686"/>
    <w:rsid w:val="6F3A05F1"/>
    <w:rsid w:val="7CA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1B4A0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B4A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1B4A0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B4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B65DD-244A-4D7C-93AD-3506CA16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hujian</dc:creator>
  <cp:lastModifiedBy>微软用户</cp:lastModifiedBy>
  <cp:revision>5</cp:revision>
  <dcterms:created xsi:type="dcterms:W3CDTF">2018-11-19T05:34:00Z</dcterms:created>
  <dcterms:modified xsi:type="dcterms:W3CDTF">2018-11-19T06:03:00Z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