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6" w:rsidRDefault="00345D16" w:rsidP="00345D16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医学院</w:t>
      </w:r>
      <w:r w:rsidR="00CF7C96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省政府</w:t>
      </w:r>
      <w:r w:rsidRPr="00B81557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奖学金</w:t>
      </w:r>
      <w:r w:rsidR="000B2A9C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申请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评分表</w:t>
      </w:r>
    </w:p>
    <w:p w:rsidR="00345D16" w:rsidRPr="009A2B74" w:rsidRDefault="00345D16" w:rsidP="00345D16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Cs w:val="21"/>
        </w:rPr>
      </w:pPr>
      <w:r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班级：                    学号：                      姓名：</w:t>
      </w:r>
      <w:r w:rsidR="002F1001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                    联系电话</w:t>
      </w:r>
      <w:r w:rsidR="002F1001">
        <w:rPr>
          <w:rFonts w:ascii="黑体" w:eastAsia="黑体" w:hAnsi="宋体" w:cs="宋体"/>
          <w:b/>
          <w:color w:val="000000"/>
          <w:kern w:val="0"/>
          <w:szCs w:val="21"/>
        </w:rPr>
        <w:t>：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255"/>
        <w:gridCol w:w="3119"/>
        <w:gridCol w:w="850"/>
        <w:gridCol w:w="1134"/>
      </w:tblGrid>
      <w:tr w:rsidR="00345D16" w:rsidRPr="009C429E" w:rsidTr="002C1226">
        <w:trPr>
          <w:trHeight w:val="412"/>
        </w:trPr>
        <w:tc>
          <w:tcPr>
            <w:tcW w:w="1101" w:type="dxa"/>
            <w:vAlign w:val="center"/>
          </w:tcPr>
          <w:p w:rsidR="00345D16" w:rsidRPr="009C429E" w:rsidRDefault="00345D16" w:rsidP="005B281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 w:rsidR="00345D16" w:rsidRPr="009C429E" w:rsidRDefault="00345D16" w:rsidP="005B281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255" w:type="dxa"/>
            <w:vAlign w:val="center"/>
          </w:tcPr>
          <w:p w:rsidR="00345D16" w:rsidRPr="009C429E" w:rsidRDefault="00345D16" w:rsidP="005B281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119" w:type="dxa"/>
            <w:vAlign w:val="center"/>
          </w:tcPr>
          <w:p w:rsidR="00345D16" w:rsidRPr="009C429E" w:rsidRDefault="00345D16" w:rsidP="005B281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0" w:type="dxa"/>
            <w:vAlign w:val="center"/>
          </w:tcPr>
          <w:p w:rsidR="00345D16" w:rsidRPr="009C429E" w:rsidRDefault="00345D16" w:rsidP="005B281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 w:rsidR="00345D16" w:rsidRPr="009C429E" w:rsidRDefault="002F1001" w:rsidP="005B281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学院复评</w:t>
            </w:r>
          </w:p>
        </w:tc>
      </w:tr>
      <w:tr w:rsidR="00345D16" w:rsidRPr="009C429E" w:rsidTr="002C1226">
        <w:trPr>
          <w:trHeight w:val="545"/>
        </w:trPr>
        <w:tc>
          <w:tcPr>
            <w:tcW w:w="2235" w:type="dxa"/>
            <w:gridSpan w:val="2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学习成绩（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50分）</w:t>
            </w:r>
          </w:p>
        </w:tc>
        <w:tc>
          <w:tcPr>
            <w:tcW w:w="8255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0*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GPA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/5</w:t>
            </w:r>
          </w:p>
        </w:tc>
        <w:tc>
          <w:tcPr>
            <w:tcW w:w="3119" w:type="dxa"/>
            <w:vAlign w:val="center"/>
          </w:tcPr>
          <w:p w:rsidR="00345D16" w:rsidRPr="009C429E" w:rsidRDefault="00CF7C9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评奖</w:t>
            </w:r>
            <w:r w:rsidR="00345D16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学年平均学分绩点</w:t>
            </w:r>
            <w:r w:rsidR="00345D16">
              <w:rPr>
                <w:rFonts w:ascii="宋体" w:hAnsi="宋体" w:cs="宋体" w:hint="eastAsia"/>
                <w:color w:val="000000"/>
                <w:kern w:val="0"/>
                <w:sz w:val="20"/>
              </w:rPr>
              <w:t>（GPA</w:t>
            </w:r>
            <w:r w:rsidR="00345D16"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 w:rsidR="00E41C45" w:rsidRPr="00E41C45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   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班级排名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 /    </w:t>
            </w:r>
            <w:r w:rsidRPr="00C7555F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专业排名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/    </w:t>
            </w:r>
          </w:p>
        </w:tc>
        <w:tc>
          <w:tcPr>
            <w:tcW w:w="850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1226">
        <w:tc>
          <w:tcPr>
            <w:tcW w:w="1101" w:type="dxa"/>
            <w:vMerge w:val="restart"/>
            <w:vAlign w:val="center"/>
          </w:tcPr>
          <w:p w:rsidR="00345D16" w:rsidRPr="009C429E" w:rsidRDefault="00345D16" w:rsidP="009650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综合素质（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1134" w:type="dxa"/>
            <w:vAlign w:val="center"/>
          </w:tcPr>
          <w:p w:rsidR="00345D16" w:rsidRPr="009C429E" w:rsidRDefault="00345D16" w:rsidP="009650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思想品德（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1.热爱社会主义祖国，拥护中国共产党的领导（记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2.道德品质优良，模范遵守校纪校规（记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分）；</w:t>
            </w:r>
          </w:p>
          <w:p w:rsidR="00345D16" w:rsidRPr="009C429E" w:rsidRDefault="00345D16" w:rsidP="009650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3.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积极向党组织靠拢，认真参加党校学习，获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“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荣誉称号（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校级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记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，院级记1分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）。</w:t>
            </w:r>
          </w:p>
        </w:tc>
        <w:tc>
          <w:tcPr>
            <w:tcW w:w="311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1226">
        <w:tc>
          <w:tcPr>
            <w:tcW w:w="1101" w:type="dxa"/>
            <w:vMerge/>
            <w:vAlign w:val="center"/>
          </w:tcPr>
          <w:p w:rsidR="00345D16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9650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学业表现（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:rsidR="00CF7C96" w:rsidRPr="00CF7C96" w:rsidRDefault="00CF7C96" w:rsidP="00CF7C9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</w:t>
            </w:r>
            <w:r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评奖学年两学期均获</w:t>
            </w:r>
            <w:r w:rsidR="00345D16"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得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二等以上</w:t>
            </w:r>
            <w:r w:rsidR="00345D16"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奖学金</w:t>
            </w:r>
            <w:r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（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每次</w:t>
            </w:r>
            <w:proofErr w:type="gramStart"/>
            <w:r w:rsidR="00D764F8">
              <w:rPr>
                <w:rFonts w:ascii="宋体" w:hAnsi="宋体" w:cs="宋体" w:hint="eastAsia"/>
                <w:color w:val="000000"/>
                <w:kern w:val="0"/>
                <w:sz w:val="20"/>
              </w:rPr>
              <w:t>一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等记</w:t>
            </w:r>
            <w:proofErr w:type="gramEnd"/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分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="00D764F8">
              <w:rPr>
                <w:rFonts w:ascii="宋体" w:hAnsi="宋体" w:cs="宋体" w:hint="eastAsia"/>
                <w:color w:val="000000"/>
                <w:kern w:val="0"/>
                <w:sz w:val="20"/>
              </w:rPr>
              <w:t>二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等记0.5分</w:t>
            </w:r>
            <w:r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）；</w:t>
            </w:r>
          </w:p>
          <w:p w:rsidR="00345D16" w:rsidRPr="00CF7C96" w:rsidRDefault="00CF7C96" w:rsidP="0020361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</w:t>
            </w:r>
            <w:r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评奖学年被评为</w:t>
            </w:r>
            <w:r w:rsidR="00203617">
              <w:rPr>
                <w:rFonts w:ascii="宋体" w:hAnsi="宋体" w:cs="宋体" w:hint="eastAsia"/>
                <w:color w:val="000000"/>
                <w:kern w:val="0"/>
                <w:sz w:val="20"/>
              </w:rPr>
              <w:t>校三好学生</w:t>
            </w:r>
            <w:r w:rsidR="00203617"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（记2分</w:t>
            </w:r>
            <w:r w:rsidR="00203617">
              <w:rPr>
                <w:rFonts w:ascii="宋体" w:hAnsi="宋体" w:cs="宋体" w:hint="eastAsia"/>
                <w:color w:val="000000"/>
                <w:kern w:val="0"/>
                <w:sz w:val="20"/>
              </w:rPr>
              <w:t>）或优秀学生干部</w:t>
            </w:r>
            <w:r w:rsidR="00203617"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（记</w:t>
            </w:r>
            <w:r w:rsidR="00203617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="00203617" w:rsidRP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分</w:t>
            </w:r>
            <w:r w:rsidR="00203617">
              <w:rPr>
                <w:rFonts w:ascii="宋体" w:hAnsi="宋体" w:cs="宋体" w:hint="eastAsia"/>
                <w:color w:val="000000"/>
                <w:kern w:val="0"/>
                <w:sz w:val="20"/>
              </w:rPr>
              <w:t>）。</w:t>
            </w:r>
          </w:p>
        </w:tc>
        <w:tc>
          <w:tcPr>
            <w:tcW w:w="3119" w:type="dxa"/>
            <w:vAlign w:val="center"/>
          </w:tcPr>
          <w:p w:rsidR="00345D16" w:rsidRPr="00203617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1226">
        <w:trPr>
          <w:trHeight w:val="1694"/>
        </w:trPr>
        <w:tc>
          <w:tcPr>
            <w:tcW w:w="1101" w:type="dxa"/>
            <w:vMerge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9650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创新创业（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:rsidR="00CF7C96" w:rsidRDefault="00CF7C9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在校期间：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1.以第一、二作者身份</w:t>
            </w:r>
            <w:r w:rsidR="002C1226">
              <w:rPr>
                <w:rFonts w:ascii="宋体" w:hAnsi="宋体" w:cs="宋体" w:hint="eastAsia"/>
                <w:color w:val="000000"/>
                <w:kern w:val="0"/>
                <w:sz w:val="20"/>
              </w:rPr>
              <w:t>在二级以上期刊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发表论文（每篇记3、1分）</w:t>
            </w:r>
            <w:r w:rsidR="002C1226">
              <w:rPr>
                <w:rFonts w:ascii="宋体" w:hAnsi="宋体" w:cs="宋体" w:hint="eastAsia"/>
                <w:color w:val="000000"/>
                <w:kern w:val="0"/>
                <w:sz w:val="20"/>
              </w:rPr>
              <w:t>，</w:t>
            </w:r>
            <w:r w:rsidR="002C12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获得国家发明专利、实用新型、软件著作权等（</w:t>
            </w:r>
            <w:proofErr w:type="gramStart"/>
            <w:r w:rsidR="002C12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须杭师大</w:t>
            </w:r>
            <w:proofErr w:type="gramEnd"/>
            <w:r w:rsidR="002C12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为权利人，第一发明人为本人，记6、2、2分，其他人记0.5分）</w:t>
            </w:r>
            <w:r w:rsidR="002C1226" w:rsidRPr="001905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="00550D6A" w:rsidRPr="00550D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注册公司且为法人代表记1分，入驻</w:t>
            </w:r>
            <w:proofErr w:type="gramStart"/>
            <w:r w:rsidR="00550D6A" w:rsidRPr="00550D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校创业园记</w:t>
            </w:r>
            <w:proofErr w:type="gramEnd"/>
            <w:r w:rsidR="00550D6A" w:rsidRPr="00550D6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2分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获得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校级创新创业类竞赛一、二、三等奖（负责人记4、2、1分，参与记1、0.5、0.2分）；</w:t>
            </w:r>
          </w:p>
          <w:p w:rsidR="00345D16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3.获得</w:t>
            </w:r>
            <w:proofErr w:type="gramStart"/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校创新</w:t>
            </w:r>
            <w:proofErr w:type="gramEnd"/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创业类立项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并结题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、困难生实践项目立项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并结题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、</w:t>
            </w:r>
            <w:proofErr w:type="gramStart"/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两课思政论文</w:t>
            </w:r>
            <w:proofErr w:type="gramEnd"/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获奖（负责人/第一作者记2分，参与记0.5人）；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4.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参加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职业生涯规划大赛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并获奖（校级一、二、三等奖分别记3、2、1分，院级一、二、三等奖分别记1.5、1、0.5分）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；</w:t>
            </w:r>
          </w:p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5.参加省级及以上创新创业类竞赛、学科竞赛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并获奖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（负责人记8分，参与记2分）；</w:t>
            </w:r>
          </w:p>
          <w:p w:rsidR="00345D16" w:rsidRPr="009C429E" w:rsidRDefault="00345D16" w:rsidP="00E6665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6.获得省级及以上创新创业类立项</w:t>
            </w:r>
            <w:r w:rsidR="00E66653">
              <w:rPr>
                <w:rFonts w:ascii="宋体" w:hAnsi="宋体" w:cs="宋体" w:hint="eastAsia"/>
                <w:color w:val="000000"/>
                <w:kern w:val="0"/>
                <w:sz w:val="20"/>
              </w:rPr>
              <w:t>并结题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（负责人记5分，参与者记1分）。</w:t>
            </w:r>
          </w:p>
        </w:tc>
        <w:tc>
          <w:tcPr>
            <w:tcW w:w="311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1226">
        <w:tc>
          <w:tcPr>
            <w:tcW w:w="1101" w:type="dxa"/>
            <w:vMerge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9650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社会工作（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:rsidR="00CF7C96" w:rsidRDefault="00CF7C9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在校期间：</w:t>
            </w:r>
          </w:p>
          <w:p w:rsidR="00CF7C96" w:rsidRPr="00251E30" w:rsidRDefault="00251E30" w:rsidP="00251E3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</w:t>
            </w:r>
            <w:r w:rsidR="00345D1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担任学生组织负责人记4分，部门负责人、班干部、党团干部、社团负责人</w:t>
            </w:r>
            <w:r w:rsidR="00CF7C9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、实习组长、新生班助</w:t>
            </w:r>
            <w:r w:rsidR="00345D1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记2分</w:t>
            </w:r>
            <w:r w:rsidR="002F1001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（多项</w:t>
            </w:r>
            <w:r w:rsidR="002F1001" w:rsidRPr="00251E30">
              <w:rPr>
                <w:rFonts w:ascii="宋体" w:hAnsi="宋体" w:cs="宋体"/>
                <w:color w:val="000000"/>
                <w:kern w:val="0"/>
                <w:sz w:val="20"/>
              </w:rPr>
              <w:t>职务者</w:t>
            </w:r>
            <w:proofErr w:type="gramStart"/>
            <w:r w:rsidR="002F1001" w:rsidRPr="00251E30">
              <w:rPr>
                <w:rFonts w:ascii="宋体" w:hAnsi="宋体" w:cs="宋体"/>
                <w:color w:val="000000"/>
                <w:kern w:val="0"/>
                <w:sz w:val="20"/>
              </w:rPr>
              <w:t>取最高</w:t>
            </w:r>
            <w:proofErr w:type="gramEnd"/>
            <w:r w:rsidR="002F1001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分值</w:t>
            </w:r>
            <w:r w:rsidR="002F1001" w:rsidRPr="00251E30"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 w:rsidR="00345D1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；</w:t>
            </w:r>
          </w:p>
          <w:p w:rsidR="00345D16" w:rsidRPr="00251E30" w:rsidRDefault="00251E30" w:rsidP="00251E3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</w:t>
            </w:r>
            <w:r w:rsidR="00345D1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获得</w:t>
            </w:r>
            <w:r w:rsidR="00CF7C9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校级</w:t>
            </w:r>
            <w:r w:rsidR="00107B2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优秀学生干部、</w:t>
            </w:r>
            <w:r w:rsidR="00CF7C9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优秀团干、优秀团员</w:t>
            </w:r>
            <w:proofErr w:type="gramStart"/>
            <w:r w:rsidR="001F255C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等团学荣誉</w:t>
            </w:r>
            <w:proofErr w:type="gramEnd"/>
            <w:r w:rsidR="00CF7C9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记2分，院级记1分；团学工作个人</w:t>
            </w:r>
            <w:r w:rsidR="00345D16" w:rsidRP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市级荣誉记5分，省级荣誉记8分；</w:t>
            </w:r>
          </w:p>
          <w:p w:rsidR="00345D16" w:rsidRPr="009C429E" w:rsidRDefault="00251E30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</w:t>
            </w:r>
            <w:r w:rsidR="00345D16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积极参与社会实践及志愿服务活动，获得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个人</w:t>
            </w:r>
            <w:r w:rsidR="00345D16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校级荣誉记2分，获得市级荣誉记5分，获得省级荣誉记8分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，院级“十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佳志愿者”</w:t>
            </w:r>
            <w:r w:rsidR="00CF7C96">
              <w:rPr>
                <w:rFonts w:ascii="宋体" w:hAnsi="宋体" w:cs="宋体" w:hint="eastAsia"/>
                <w:color w:val="000000"/>
                <w:kern w:val="0"/>
                <w:sz w:val="20"/>
              </w:rPr>
              <w:t>记1分</w:t>
            </w:r>
            <w:r w:rsidR="00345D16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。</w:t>
            </w:r>
          </w:p>
        </w:tc>
        <w:tc>
          <w:tcPr>
            <w:tcW w:w="311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1226">
        <w:tc>
          <w:tcPr>
            <w:tcW w:w="1101" w:type="dxa"/>
            <w:vMerge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9650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文体活动（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 w:rsidR="00345D16" w:rsidRPr="009C429E" w:rsidRDefault="00345D16" w:rsidP="009650D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积极参加文体活动，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在校综合运动会上获得</w:t>
            </w:r>
            <w:r w:rsidR="002F1001">
              <w:rPr>
                <w:rFonts w:ascii="宋体" w:hAnsi="宋体" w:cs="宋体" w:hint="eastAsia"/>
                <w:color w:val="000000"/>
                <w:kern w:val="0"/>
                <w:sz w:val="20"/>
              </w:rPr>
              <w:t>校级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名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记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分，4-8名记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分；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获得省级及以上荣誉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，酌情记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-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分。</w:t>
            </w:r>
          </w:p>
        </w:tc>
        <w:tc>
          <w:tcPr>
            <w:tcW w:w="3119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345D16" w:rsidRPr="009C429E" w:rsidTr="002C1226">
        <w:tc>
          <w:tcPr>
            <w:tcW w:w="1101" w:type="dxa"/>
            <w:vMerge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特殊荣誉或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贡献</w:t>
            </w:r>
          </w:p>
        </w:tc>
        <w:tc>
          <w:tcPr>
            <w:tcW w:w="8255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1.获得国家级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个人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荣誉，加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0分；</w:t>
            </w:r>
          </w:p>
          <w:p w:rsidR="00345D16" w:rsidRPr="009C429E" w:rsidRDefault="00345D16" w:rsidP="00251E3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2.</w:t>
            </w:r>
            <w:r w:rsidR="009650DB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获得</w:t>
            </w:r>
            <w:r w:rsid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其他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省</w:t>
            </w:r>
            <w:r w:rsidR="009650DB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级</w:t>
            </w:r>
            <w:r w:rsid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综合一等以上</w:t>
            </w:r>
            <w:r w:rsidR="009650DB">
              <w:rPr>
                <w:rFonts w:ascii="宋体" w:hAnsi="宋体" w:cs="宋体" w:hint="eastAsia"/>
                <w:color w:val="000000"/>
                <w:kern w:val="0"/>
                <w:sz w:val="20"/>
              </w:rPr>
              <w:t>个人</w:t>
            </w:r>
            <w:r w:rsidR="009650DB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荣誉，加</w:t>
            </w:r>
            <w:r w:rsid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5-1</w:t>
            </w:r>
            <w:r w:rsidR="009650DB" w:rsidRPr="009C429E">
              <w:rPr>
                <w:rFonts w:ascii="宋体" w:hAnsi="宋体" w:cs="宋体" w:hint="eastAsia"/>
                <w:color w:val="000000"/>
                <w:kern w:val="0"/>
                <w:sz w:val="20"/>
              </w:rPr>
              <w:t>0分</w:t>
            </w:r>
            <w:r w:rsidR="00251E30">
              <w:rPr>
                <w:rFonts w:ascii="宋体" w:hAnsi="宋体" w:cs="宋体" w:hint="eastAsia"/>
                <w:color w:val="000000"/>
                <w:kern w:val="0"/>
                <w:sz w:val="20"/>
              </w:rPr>
              <w:t>。</w:t>
            </w:r>
            <w:r w:rsidR="005B281E">
              <w:rPr>
                <w:rFonts w:ascii="宋体" w:hAnsi="宋体" w:cs="宋体" w:hint="eastAsia"/>
                <w:color w:val="000000"/>
                <w:kern w:val="0"/>
                <w:sz w:val="20"/>
              </w:rPr>
              <w:t>经评审小组审核，酌情加分。</w:t>
            </w:r>
          </w:p>
        </w:tc>
        <w:tc>
          <w:tcPr>
            <w:tcW w:w="3119" w:type="dxa"/>
            <w:vAlign w:val="center"/>
          </w:tcPr>
          <w:p w:rsidR="00345D16" w:rsidRPr="00251E30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45D16" w:rsidRPr="009C429E" w:rsidRDefault="00345D16" w:rsidP="00B5615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FB0F54" w:rsidRPr="002F1001" w:rsidRDefault="00345D16" w:rsidP="00345D16">
      <w:pPr>
        <w:widowControl/>
        <w:adjustRightInd w:val="0"/>
        <w:snapToGrid w:val="0"/>
        <w:spacing w:line="336" w:lineRule="auto"/>
        <w:ind w:firstLineChars="200" w:firstLine="402"/>
        <w:jc w:val="left"/>
        <w:rPr>
          <w:rFonts w:ascii="宋体" w:hAnsi="宋体" w:cs="宋体"/>
          <w:b/>
          <w:color w:val="000000"/>
          <w:kern w:val="0"/>
          <w:sz w:val="20"/>
        </w:rPr>
      </w:pPr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备注：以上情况均需提供佐证材料</w:t>
      </w:r>
      <w:r w:rsidR="002F1001" w:rsidRPr="002F1001">
        <w:rPr>
          <w:rFonts w:ascii="宋体" w:hAnsi="宋体" w:cs="宋体" w:hint="eastAsia"/>
          <w:b/>
          <w:color w:val="000000"/>
          <w:kern w:val="0"/>
          <w:sz w:val="20"/>
        </w:rPr>
        <w:t>复印件</w:t>
      </w:r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，并由医学院</w:t>
      </w:r>
      <w:proofErr w:type="gramStart"/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学工办</w:t>
      </w:r>
      <w:proofErr w:type="gramEnd"/>
      <w:r w:rsidR="005B281E">
        <w:rPr>
          <w:rFonts w:ascii="宋体" w:hAnsi="宋体" w:cs="宋体" w:hint="eastAsia"/>
          <w:b/>
          <w:color w:val="000000"/>
          <w:kern w:val="0"/>
          <w:sz w:val="20"/>
        </w:rPr>
        <w:t>负责解释并</w:t>
      </w:r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认证审核。</w:t>
      </w:r>
    </w:p>
    <w:sectPr w:rsidR="00FB0F54" w:rsidRPr="002F1001" w:rsidSect="009A2B74">
      <w:pgSz w:w="16838" w:h="11906" w:orient="landscape"/>
      <w:pgMar w:top="567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2C" w:rsidRDefault="00AE322C" w:rsidP="002F1001">
      <w:r>
        <w:separator/>
      </w:r>
    </w:p>
  </w:endnote>
  <w:endnote w:type="continuationSeparator" w:id="0">
    <w:p w:rsidR="00AE322C" w:rsidRDefault="00AE322C" w:rsidP="002F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2C" w:rsidRDefault="00AE322C" w:rsidP="002F1001">
      <w:r>
        <w:separator/>
      </w:r>
    </w:p>
  </w:footnote>
  <w:footnote w:type="continuationSeparator" w:id="0">
    <w:p w:rsidR="00AE322C" w:rsidRDefault="00AE322C" w:rsidP="002F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189"/>
    <w:multiLevelType w:val="hybridMultilevel"/>
    <w:tmpl w:val="81401A7E"/>
    <w:lvl w:ilvl="0" w:tplc="8B1C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AD04F8"/>
    <w:multiLevelType w:val="hybridMultilevel"/>
    <w:tmpl w:val="94EE0B5C"/>
    <w:lvl w:ilvl="0" w:tplc="C2D4B5C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C8A0B35"/>
    <w:multiLevelType w:val="hybridMultilevel"/>
    <w:tmpl w:val="091492F2"/>
    <w:lvl w:ilvl="0" w:tplc="CB202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16"/>
    <w:rsid w:val="000B2A9C"/>
    <w:rsid w:val="00107B26"/>
    <w:rsid w:val="001F255C"/>
    <w:rsid w:val="00203617"/>
    <w:rsid w:val="00251E30"/>
    <w:rsid w:val="00261B3F"/>
    <w:rsid w:val="002C1226"/>
    <w:rsid w:val="002F1001"/>
    <w:rsid w:val="00345D16"/>
    <w:rsid w:val="0034756F"/>
    <w:rsid w:val="003E6404"/>
    <w:rsid w:val="003E7778"/>
    <w:rsid w:val="00502257"/>
    <w:rsid w:val="00550D6A"/>
    <w:rsid w:val="00552DC4"/>
    <w:rsid w:val="005B281E"/>
    <w:rsid w:val="00693467"/>
    <w:rsid w:val="007918E5"/>
    <w:rsid w:val="008A022A"/>
    <w:rsid w:val="00903A27"/>
    <w:rsid w:val="009650DB"/>
    <w:rsid w:val="00AE322C"/>
    <w:rsid w:val="00BB01F9"/>
    <w:rsid w:val="00C32928"/>
    <w:rsid w:val="00CF7C96"/>
    <w:rsid w:val="00D418AC"/>
    <w:rsid w:val="00D764F8"/>
    <w:rsid w:val="00DE584A"/>
    <w:rsid w:val="00E378CE"/>
    <w:rsid w:val="00E41C45"/>
    <w:rsid w:val="00E66653"/>
    <w:rsid w:val="00E768F7"/>
    <w:rsid w:val="00FA01D9"/>
    <w:rsid w:val="00FB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1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0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00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F7C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1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0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00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F7C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>Sky123.Org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tcy</cp:lastModifiedBy>
  <cp:revision>5</cp:revision>
  <dcterms:created xsi:type="dcterms:W3CDTF">2018-09-25T01:31:00Z</dcterms:created>
  <dcterms:modified xsi:type="dcterms:W3CDTF">2019-02-28T10:07:00Z</dcterms:modified>
</cp:coreProperties>
</file>