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880"/>
        <w:gridCol w:w="1080"/>
        <w:gridCol w:w="3100"/>
        <w:gridCol w:w="3920"/>
        <w:gridCol w:w="1320"/>
      </w:tblGrid>
      <w:tr w:rsidR="00C0695F" w:rsidRPr="00C0695F" w:rsidTr="00C0695F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 院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称  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年份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张学东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詹国华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2007年 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丁贤勇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沈忠华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机关-人事处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傅根跃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黄岳杰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忻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  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  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刘克敌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尹守春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  琪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丁贤勇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巩子坤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浙江省高校优秀教师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  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来国桥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有机硅化学及材料技术实验室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李宝兴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陈根民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吴格奇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炯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郑莉君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  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周春儿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  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后勤服务集团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丁贤勇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汪迪波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  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柯小剑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姚济芬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  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采购中心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蒋秀芳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机关-教务处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项雪平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张义建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黄印凯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沈忠华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机关-人事处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忻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向太和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童富勇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林国华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金向华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  青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机关-工会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彭伟斌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  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弘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大师·丰子恺研究中心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  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校园建设处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刘齐宣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虞  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马海燕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卢竞荣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戴丽敏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机关-组织部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范小春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  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周掌胜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唐少芳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罗思荣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汪学磊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  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温正胞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黄岳杰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航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周小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史丽云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郑卫新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蒋秀芳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机关-教务处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陈茂林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杨欢耸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邵晓阳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陶水木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虞旦盛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袁晓红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袁贞明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张德玄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  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  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国旗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王锡渡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后勤服务集团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公共艺术教育部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孙立春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曹梅娟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王军芬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仲玉英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机关-教务处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吴吉义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张慧增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陈维亚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  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袁杏桃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詹国华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戴丽敏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机关-组织部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沈忠华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机关-人事处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  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机关-公管处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章剑林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金龙鑫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  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方爱龙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傅德田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弘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大师·丰子恺研究中心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朱江萍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孙永珍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  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严传魁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张登荣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林国胜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  晶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  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于永海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刘克敌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金岳祥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张杭君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忻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吴晓维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巩子坤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姜国钢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潘春雷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宋桂全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邓新文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  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胡祎赟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黄忠兴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刘方明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刘克敌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胡建英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蒋璐敏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  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  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陈根方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陈晓慧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冯珍娟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韩晓鸣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郦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罗冬娇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毛勇梅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皮承富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  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徐利文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有机硅化学及材料技术实验室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许亮文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叶立军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张杭君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丁贤勇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何丽君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缪红华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  青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叶哲铭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张义建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徐金尧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陈雅丽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徐衍聪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丁贤勇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  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李聪</w:t>
            </w: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聪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后勤服务集团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王忠平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梅慧英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  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方华基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严从根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周厚余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叶全林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范小春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许美平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  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王玉槐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菊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奚颖瑞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金仁村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许  </w:t>
            </w: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俞霞君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孟凡莉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王水英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  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张孝廷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杨科芳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有机硅化学及材料技术实验室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胡明海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公共艺术教育部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周  </w:t>
            </w: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炯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全建良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何立芳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金向华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  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机关-学生处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夏卫东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鞠振宇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  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李成民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刘练军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胡潭高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施英姿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朱立锋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后勤服务集团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黄超翔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翁灵丽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机关-教务处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薛大伟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何王芳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武建芬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林慧丽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邵燕芬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单振宇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周红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锵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孙永珍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孙德芳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翔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  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丁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羊海棠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  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项晓敏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勾治践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陈孟伟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  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葛如雄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信息化中心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  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机关-公管处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楼利高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机关-办公室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许雪溢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  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俞晓霞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柯丽敏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  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劭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朱无忧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潘玉良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  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施农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钟良军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姜建忠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楼佳庆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  民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杨卫东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附属幼儿园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董利达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叶剑波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马伟娜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项洁雯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马国春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许晓峰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  尔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王中焰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卢剑波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  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赵稳稳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郑秀田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  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  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谢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恬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连福治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唐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陶月仙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姚争为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  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机关-工会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章瑞智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机关-教务处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苏晓松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周微微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姜琼玮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龚上华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叶志衡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张子柯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单振宇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刘喜文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胡自强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烨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叶哲铭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张丽慧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李国强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附属医院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叶米兰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文化创意学院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曾晓飞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赵玲莉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应维华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石兴民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俞爱芳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王花玲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项雪平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王才友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范志刚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卢美艳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丁同俊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温怀德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傅向阳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附属幼儿园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陈彩娟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项贤钦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赵北燕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</w:t>
            </w:r>
            <w:r w:rsidRPr="00C0695F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傅亚强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陈群阳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孙红莺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林慧丽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周红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锵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方华基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何王芳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金贵朝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王中焰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詹宏伟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严柏炎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刘伟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伟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机关-纪委办公室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陈云中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骆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杨华云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李淑杰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胡治国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王李冬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杨丹妮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陆忠发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虞旦盛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丁建平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龚旭萍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徐土根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沈珊瑚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  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  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文化创意学院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  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朱雪娇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沈嘉炜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何颖俞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  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  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管凌云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朱越峰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严立锋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后勤服务集团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谢琳洁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机关-组织部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应金飞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娄丹华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  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童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彤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机关-办公室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  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郑碧敏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  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公共管理学院（政治与社会学院）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林素梅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汪红飞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戴建辉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姜海波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  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李秀梅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泠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机关-教务处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管庆江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苏晓松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江齐里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段凯莉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  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何济位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  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郑同军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王欢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欢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  俊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孙益武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许建美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陈姗珊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佘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  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陈哲皓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徐舒畅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媛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李保传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文化创意学院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许振晓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张卫良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黄仙红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  馨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单晓溪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谢  </w:t>
            </w: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刘琛琛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徐凌芸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诸  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机关-党校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童程遥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沈冬杰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蒋昕徽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文化创意学院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翟晓春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沈钧儒法学院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  晨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  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张凤鸣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  <w:tr w:rsidR="00C0695F" w:rsidRPr="00C0695F" w:rsidTr="00C0695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  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杭州市教育局系统优秀教育工作者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5F" w:rsidRPr="00C0695F" w:rsidRDefault="00C0695F" w:rsidP="00C06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9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</w:tr>
    </w:tbl>
    <w:p w:rsidR="00FD714B" w:rsidRDefault="00FD714B" w:rsidP="00FD714B">
      <w:pPr>
        <w:ind w:right="360" w:firstLineChars="2950" w:firstLine="5310"/>
        <w:rPr>
          <w:sz w:val="18"/>
          <w:szCs w:val="18"/>
        </w:rPr>
      </w:pPr>
      <w:bookmarkStart w:id="0" w:name="_GoBack"/>
      <w:bookmarkEnd w:id="0"/>
    </w:p>
    <w:p w:rsidR="00FD714B" w:rsidRDefault="00FD714B" w:rsidP="00FD714B">
      <w:pPr>
        <w:ind w:right="360" w:firstLineChars="2950" w:firstLine="5310"/>
        <w:rPr>
          <w:sz w:val="18"/>
          <w:szCs w:val="18"/>
        </w:rPr>
      </w:pPr>
      <w:r w:rsidRPr="001014F9">
        <w:rPr>
          <w:rFonts w:hint="eastAsia"/>
          <w:sz w:val="18"/>
          <w:szCs w:val="18"/>
        </w:rPr>
        <w:t>（若有出入，请与人事处联系，</w:t>
      </w:r>
      <w:r w:rsidRPr="001014F9">
        <w:rPr>
          <w:rFonts w:hint="eastAsia"/>
          <w:sz w:val="18"/>
          <w:szCs w:val="18"/>
        </w:rPr>
        <w:t>2886503</w:t>
      </w:r>
      <w:r>
        <w:rPr>
          <w:rFonts w:hint="eastAsia"/>
          <w:sz w:val="18"/>
          <w:szCs w:val="18"/>
        </w:rPr>
        <w:t>6</w:t>
      </w:r>
      <w:r w:rsidRPr="001014F9">
        <w:rPr>
          <w:rFonts w:hint="eastAsia"/>
          <w:sz w:val="18"/>
          <w:szCs w:val="18"/>
        </w:rPr>
        <w:t>）</w:t>
      </w:r>
    </w:p>
    <w:p w:rsidR="00FD714B" w:rsidRDefault="00FD714B" w:rsidP="00FD714B">
      <w:pPr>
        <w:ind w:right="360" w:firstLineChars="2950" w:firstLine="5310"/>
        <w:rPr>
          <w:sz w:val="18"/>
          <w:szCs w:val="18"/>
        </w:rPr>
      </w:pPr>
    </w:p>
    <w:p w:rsidR="00FD714B" w:rsidRPr="00FD714B" w:rsidRDefault="00FD714B" w:rsidP="001014F9">
      <w:pPr>
        <w:ind w:right="360" w:firstLineChars="2950" w:firstLine="5310"/>
        <w:rPr>
          <w:sz w:val="18"/>
          <w:szCs w:val="18"/>
        </w:rPr>
      </w:pPr>
    </w:p>
    <w:sectPr w:rsidR="00FD714B" w:rsidRPr="00FD714B" w:rsidSect="00EE057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2A" w:rsidRDefault="0020272A" w:rsidP="00E81DC2">
      <w:r>
        <w:separator/>
      </w:r>
    </w:p>
  </w:endnote>
  <w:endnote w:type="continuationSeparator" w:id="0">
    <w:p w:rsidR="0020272A" w:rsidRDefault="0020272A" w:rsidP="00E8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2A" w:rsidRDefault="0020272A" w:rsidP="00E81DC2">
      <w:r>
        <w:separator/>
      </w:r>
    </w:p>
  </w:footnote>
  <w:footnote w:type="continuationSeparator" w:id="0">
    <w:p w:rsidR="0020272A" w:rsidRDefault="0020272A" w:rsidP="00E8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51"/>
    <w:rsid w:val="00032F40"/>
    <w:rsid w:val="000C0777"/>
    <w:rsid w:val="001014F9"/>
    <w:rsid w:val="0013625D"/>
    <w:rsid w:val="00167D88"/>
    <w:rsid w:val="0020272A"/>
    <w:rsid w:val="0022084E"/>
    <w:rsid w:val="00225B59"/>
    <w:rsid w:val="00261A42"/>
    <w:rsid w:val="00296770"/>
    <w:rsid w:val="002B3DEB"/>
    <w:rsid w:val="00313AE8"/>
    <w:rsid w:val="00336C90"/>
    <w:rsid w:val="00347620"/>
    <w:rsid w:val="00373DCB"/>
    <w:rsid w:val="003861FB"/>
    <w:rsid w:val="003A46FF"/>
    <w:rsid w:val="00403665"/>
    <w:rsid w:val="0048002E"/>
    <w:rsid w:val="0048661D"/>
    <w:rsid w:val="0049287E"/>
    <w:rsid w:val="004E60CF"/>
    <w:rsid w:val="004E7608"/>
    <w:rsid w:val="00553399"/>
    <w:rsid w:val="00575D0B"/>
    <w:rsid w:val="00581EBC"/>
    <w:rsid w:val="005A53EC"/>
    <w:rsid w:val="005C79E7"/>
    <w:rsid w:val="006A2732"/>
    <w:rsid w:val="006B29B1"/>
    <w:rsid w:val="006C3B17"/>
    <w:rsid w:val="006E7F82"/>
    <w:rsid w:val="00763F51"/>
    <w:rsid w:val="00780A83"/>
    <w:rsid w:val="007A00B6"/>
    <w:rsid w:val="007A0F50"/>
    <w:rsid w:val="007F390D"/>
    <w:rsid w:val="00824636"/>
    <w:rsid w:val="00861DD2"/>
    <w:rsid w:val="009266CA"/>
    <w:rsid w:val="00956D19"/>
    <w:rsid w:val="00966177"/>
    <w:rsid w:val="009F1675"/>
    <w:rsid w:val="00A8097C"/>
    <w:rsid w:val="00AC35BF"/>
    <w:rsid w:val="00B0183A"/>
    <w:rsid w:val="00B02886"/>
    <w:rsid w:val="00BC4B08"/>
    <w:rsid w:val="00C00F0D"/>
    <w:rsid w:val="00C03CA2"/>
    <w:rsid w:val="00C0695F"/>
    <w:rsid w:val="00C142E8"/>
    <w:rsid w:val="00C57D0D"/>
    <w:rsid w:val="00C75795"/>
    <w:rsid w:val="00C76726"/>
    <w:rsid w:val="00C9105C"/>
    <w:rsid w:val="00CA267D"/>
    <w:rsid w:val="00CD0203"/>
    <w:rsid w:val="00CD1155"/>
    <w:rsid w:val="00D0421C"/>
    <w:rsid w:val="00D112E9"/>
    <w:rsid w:val="00D12857"/>
    <w:rsid w:val="00D22B20"/>
    <w:rsid w:val="00D40BBE"/>
    <w:rsid w:val="00D44F80"/>
    <w:rsid w:val="00D50505"/>
    <w:rsid w:val="00D57C35"/>
    <w:rsid w:val="00D90AB9"/>
    <w:rsid w:val="00D9378A"/>
    <w:rsid w:val="00DB7F73"/>
    <w:rsid w:val="00DD2E3F"/>
    <w:rsid w:val="00E27DE3"/>
    <w:rsid w:val="00E73289"/>
    <w:rsid w:val="00E81DC2"/>
    <w:rsid w:val="00EE0577"/>
    <w:rsid w:val="00F17897"/>
    <w:rsid w:val="00F82A78"/>
    <w:rsid w:val="00F91F24"/>
    <w:rsid w:val="00FD714B"/>
    <w:rsid w:val="00FE0196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63F5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63F5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63F5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63F5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763F5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63F5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63F5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763F5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63F5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763F51"/>
    <w:rPr>
      <w:rFonts w:ascii="宋体" w:eastAsia="宋体" w:hAnsi="宋体" w:cs="宋体"/>
      <w:b/>
      <w:bCs/>
      <w:kern w:val="0"/>
      <w:sz w:val="15"/>
      <w:szCs w:val="15"/>
    </w:rPr>
  </w:style>
  <w:style w:type="numbering" w:customStyle="1" w:styleId="10">
    <w:name w:val="无列表1"/>
    <w:next w:val="a2"/>
    <w:uiPriority w:val="99"/>
    <w:semiHidden/>
    <w:unhideWhenUsed/>
    <w:rsid w:val="00763F51"/>
  </w:style>
  <w:style w:type="paragraph" w:styleId="HTML">
    <w:name w:val="HTML Address"/>
    <w:basedOn w:val="a"/>
    <w:link w:val="HTMLChar"/>
    <w:uiPriority w:val="99"/>
    <w:semiHidden/>
    <w:unhideWhenUsed/>
    <w:rsid w:val="00763F51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763F51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763F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763F51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76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11">
    <w:name w:val="标题1"/>
    <w:basedOn w:val="a"/>
    <w:rsid w:val="0076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3300"/>
      <w:kern w:val="0"/>
      <w:sz w:val="27"/>
      <w:szCs w:val="27"/>
    </w:rPr>
  </w:style>
  <w:style w:type="paragraph" w:customStyle="1" w:styleId="code">
    <w:name w:val="code"/>
    <w:basedOn w:val="a"/>
    <w:rsid w:val="00763F51"/>
    <w:pPr>
      <w:widowControl/>
      <w:pBdr>
        <w:top w:val="single" w:sz="6" w:space="0" w:color="8B4513"/>
        <w:left w:val="single" w:sz="6" w:space="4" w:color="8B4513"/>
        <w:bottom w:val="single" w:sz="6" w:space="0" w:color="8B4513"/>
        <w:right w:val="single" w:sz="6" w:space="4" w:color="8B4513"/>
      </w:pBdr>
      <w:shd w:val="clear" w:color="auto" w:fill="FF9933"/>
      <w:spacing w:before="100" w:beforeAutospacing="1" w:after="100" w:afterAutospacing="1"/>
      <w:jc w:val="left"/>
    </w:pPr>
    <w:rPr>
      <w:rFonts w:ascii="Courier New" w:eastAsia="宋体" w:hAnsi="Courier New" w:cs="Courier New"/>
      <w:color w:val="000066"/>
      <w:kern w:val="0"/>
      <w:sz w:val="24"/>
      <w:szCs w:val="24"/>
    </w:rPr>
  </w:style>
  <w:style w:type="paragraph" w:customStyle="1" w:styleId="fckflash">
    <w:name w:val="fck__flash"/>
    <w:basedOn w:val="a"/>
    <w:rsid w:val="00763F51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video">
    <w:name w:val="fck__video"/>
    <w:basedOn w:val="a"/>
    <w:rsid w:val="00763F51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unknownobject">
    <w:name w:val="fck__unknownobject"/>
    <w:basedOn w:val="a"/>
    <w:rsid w:val="00763F51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nchor">
    <w:name w:val="fck__anchor"/>
    <w:basedOn w:val="a"/>
    <w:rsid w:val="00763F51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nchorc">
    <w:name w:val="fck__anchorc"/>
    <w:basedOn w:val="a"/>
    <w:rsid w:val="00763F51"/>
    <w:pPr>
      <w:widowControl/>
      <w:pBdr>
        <w:top w:val="dotted" w:sz="6" w:space="0" w:color="0000FF"/>
        <w:left w:val="dotted" w:sz="6" w:space="14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pagebreak">
    <w:name w:val="fck__pagebreak"/>
    <w:basedOn w:val="a"/>
    <w:rsid w:val="00763F51"/>
    <w:pPr>
      <w:widowControl/>
      <w:pBdr>
        <w:top w:val="dotted" w:sz="6" w:space="0" w:color="999999"/>
        <w:bottom w:val="dott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inputhidden">
    <w:name w:val="fck__inputhidden"/>
    <w:basedOn w:val="a"/>
    <w:rsid w:val="00763F51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8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1D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1DC2"/>
    <w:rPr>
      <w:sz w:val="18"/>
      <w:szCs w:val="18"/>
    </w:rPr>
  </w:style>
  <w:style w:type="numbering" w:customStyle="1" w:styleId="20">
    <w:name w:val="无列表2"/>
    <w:next w:val="a2"/>
    <w:uiPriority w:val="99"/>
    <w:semiHidden/>
    <w:unhideWhenUsed/>
    <w:rsid w:val="00F82A78"/>
  </w:style>
  <w:style w:type="character" w:styleId="a6">
    <w:name w:val="Hyperlink"/>
    <w:basedOn w:val="a0"/>
    <w:uiPriority w:val="99"/>
    <w:semiHidden/>
    <w:unhideWhenUsed/>
    <w:rsid w:val="00F82A7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2A78"/>
    <w:rPr>
      <w:color w:val="800080"/>
      <w:u w:val="single"/>
    </w:rPr>
  </w:style>
  <w:style w:type="paragraph" w:customStyle="1" w:styleId="font5">
    <w:name w:val="font5"/>
    <w:basedOn w:val="a"/>
    <w:rsid w:val="00F82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82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D93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93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D93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93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D93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FD7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FD714B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FD71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FD71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FD71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0">
    <w:name w:val="font10"/>
    <w:basedOn w:val="a"/>
    <w:rsid w:val="00C06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63F5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63F5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63F5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63F5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763F5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63F5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63F5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763F5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63F5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763F51"/>
    <w:rPr>
      <w:rFonts w:ascii="宋体" w:eastAsia="宋体" w:hAnsi="宋体" w:cs="宋体"/>
      <w:b/>
      <w:bCs/>
      <w:kern w:val="0"/>
      <w:sz w:val="15"/>
      <w:szCs w:val="15"/>
    </w:rPr>
  </w:style>
  <w:style w:type="numbering" w:customStyle="1" w:styleId="10">
    <w:name w:val="无列表1"/>
    <w:next w:val="a2"/>
    <w:uiPriority w:val="99"/>
    <w:semiHidden/>
    <w:unhideWhenUsed/>
    <w:rsid w:val="00763F51"/>
  </w:style>
  <w:style w:type="paragraph" w:styleId="HTML">
    <w:name w:val="HTML Address"/>
    <w:basedOn w:val="a"/>
    <w:link w:val="HTMLChar"/>
    <w:uiPriority w:val="99"/>
    <w:semiHidden/>
    <w:unhideWhenUsed/>
    <w:rsid w:val="00763F51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763F51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763F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763F51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76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11">
    <w:name w:val="标题1"/>
    <w:basedOn w:val="a"/>
    <w:rsid w:val="0076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3300"/>
      <w:kern w:val="0"/>
      <w:sz w:val="27"/>
      <w:szCs w:val="27"/>
    </w:rPr>
  </w:style>
  <w:style w:type="paragraph" w:customStyle="1" w:styleId="code">
    <w:name w:val="code"/>
    <w:basedOn w:val="a"/>
    <w:rsid w:val="00763F51"/>
    <w:pPr>
      <w:widowControl/>
      <w:pBdr>
        <w:top w:val="single" w:sz="6" w:space="0" w:color="8B4513"/>
        <w:left w:val="single" w:sz="6" w:space="4" w:color="8B4513"/>
        <w:bottom w:val="single" w:sz="6" w:space="0" w:color="8B4513"/>
        <w:right w:val="single" w:sz="6" w:space="4" w:color="8B4513"/>
      </w:pBdr>
      <w:shd w:val="clear" w:color="auto" w:fill="FF9933"/>
      <w:spacing w:before="100" w:beforeAutospacing="1" w:after="100" w:afterAutospacing="1"/>
      <w:jc w:val="left"/>
    </w:pPr>
    <w:rPr>
      <w:rFonts w:ascii="Courier New" w:eastAsia="宋体" w:hAnsi="Courier New" w:cs="Courier New"/>
      <w:color w:val="000066"/>
      <w:kern w:val="0"/>
      <w:sz w:val="24"/>
      <w:szCs w:val="24"/>
    </w:rPr>
  </w:style>
  <w:style w:type="paragraph" w:customStyle="1" w:styleId="fckflash">
    <w:name w:val="fck__flash"/>
    <w:basedOn w:val="a"/>
    <w:rsid w:val="00763F51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video">
    <w:name w:val="fck__video"/>
    <w:basedOn w:val="a"/>
    <w:rsid w:val="00763F51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unknownobject">
    <w:name w:val="fck__unknownobject"/>
    <w:basedOn w:val="a"/>
    <w:rsid w:val="00763F51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nchor">
    <w:name w:val="fck__anchor"/>
    <w:basedOn w:val="a"/>
    <w:rsid w:val="00763F51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nchorc">
    <w:name w:val="fck__anchorc"/>
    <w:basedOn w:val="a"/>
    <w:rsid w:val="00763F51"/>
    <w:pPr>
      <w:widowControl/>
      <w:pBdr>
        <w:top w:val="dotted" w:sz="6" w:space="0" w:color="0000FF"/>
        <w:left w:val="dotted" w:sz="6" w:space="14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pagebreak">
    <w:name w:val="fck__pagebreak"/>
    <w:basedOn w:val="a"/>
    <w:rsid w:val="00763F51"/>
    <w:pPr>
      <w:widowControl/>
      <w:pBdr>
        <w:top w:val="dotted" w:sz="6" w:space="0" w:color="999999"/>
        <w:bottom w:val="dott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inputhidden">
    <w:name w:val="fck__inputhidden"/>
    <w:basedOn w:val="a"/>
    <w:rsid w:val="00763F51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8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1D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1DC2"/>
    <w:rPr>
      <w:sz w:val="18"/>
      <w:szCs w:val="18"/>
    </w:rPr>
  </w:style>
  <w:style w:type="numbering" w:customStyle="1" w:styleId="20">
    <w:name w:val="无列表2"/>
    <w:next w:val="a2"/>
    <w:uiPriority w:val="99"/>
    <w:semiHidden/>
    <w:unhideWhenUsed/>
    <w:rsid w:val="00F82A78"/>
  </w:style>
  <w:style w:type="character" w:styleId="a6">
    <w:name w:val="Hyperlink"/>
    <w:basedOn w:val="a0"/>
    <w:uiPriority w:val="99"/>
    <w:semiHidden/>
    <w:unhideWhenUsed/>
    <w:rsid w:val="00F82A7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2A78"/>
    <w:rPr>
      <w:color w:val="800080"/>
      <w:u w:val="single"/>
    </w:rPr>
  </w:style>
  <w:style w:type="paragraph" w:customStyle="1" w:styleId="font5">
    <w:name w:val="font5"/>
    <w:basedOn w:val="a"/>
    <w:rsid w:val="00F82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82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F82A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D93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93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D93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93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D93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FD7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FD714B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FD71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FD71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FD71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0">
    <w:name w:val="font10"/>
    <w:basedOn w:val="a"/>
    <w:rsid w:val="00C06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10</Pages>
  <Words>2287</Words>
  <Characters>13038</Characters>
  <Application>Microsoft Office Word</Application>
  <DocSecurity>0</DocSecurity>
  <Lines>108</Lines>
  <Paragraphs>30</Paragraphs>
  <ScaleCrop>false</ScaleCrop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微软用户</cp:lastModifiedBy>
  <cp:revision>51</cp:revision>
  <cp:lastPrinted>2015-05-26T03:31:00Z</cp:lastPrinted>
  <dcterms:created xsi:type="dcterms:W3CDTF">2015-05-26T03:07:00Z</dcterms:created>
  <dcterms:modified xsi:type="dcterms:W3CDTF">2019-09-11T02:11:00Z</dcterms:modified>
</cp:coreProperties>
</file>