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095" w:rsidRDefault="00807095" w:rsidP="00807095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附件1：</w:t>
      </w:r>
      <w:r>
        <w:rPr>
          <w:rFonts w:ascii="仿宋" w:eastAsia="仿宋" w:hAnsi="仿宋" w:hint="eastAsia"/>
          <w:b/>
          <w:sz w:val="32"/>
          <w:szCs w:val="32"/>
        </w:rPr>
        <w:t xml:space="preserve">    </w:t>
      </w:r>
    </w:p>
    <w:p w:rsidR="00807095" w:rsidRDefault="00807095" w:rsidP="00807095">
      <w:pPr>
        <w:ind w:left="189" w:hangingChars="59" w:hanging="189"/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 xml:space="preserve"> 第</w:t>
      </w:r>
      <w:r w:rsidR="00361AA9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七</w:t>
      </w:r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届杭州师范大学医学</w:t>
      </w:r>
      <w:r w:rsidR="00270DEA"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部</w:t>
      </w:r>
      <w:r>
        <w:rPr>
          <w:rFonts w:ascii="华文中宋" w:eastAsia="华文中宋" w:hAnsi="华文中宋" w:cs="宋体" w:hint="eastAsia"/>
          <w:b/>
          <w:kern w:val="0"/>
          <w:sz w:val="32"/>
          <w:szCs w:val="32"/>
        </w:rPr>
        <w:t>青年教师教学技能比赛报名表</w:t>
      </w:r>
    </w:p>
    <w:tbl>
      <w:tblPr>
        <w:tblW w:w="9073" w:type="dxa"/>
        <w:tblInd w:w="-34" w:type="dxa"/>
        <w:tblLayout w:type="fixed"/>
        <w:tblLook w:val="04A0"/>
      </w:tblPr>
      <w:tblGrid>
        <w:gridCol w:w="1843"/>
        <w:gridCol w:w="1359"/>
        <w:gridCol w:w="572"/>
        <w:gridCol w:w="688"/>
        <w:gridCol w:w="317"/>
        <w:gridCol w:w="425"/>
        <w:gridCol w:w="638"/>
        <w:gridCol w:w="149"/>
        <w:gridCol w:w="530"/>
        <w:gridCol w:w="567"/>
        <w:gridCol w:w="263"/>
        <w:gridCol w:w="1722"/>
      </w:tblGrid>
      <w:tr w:rsidR="00807095" w:rsidTr="004C4F02">
        <w:trPr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单 </w:t>
            </w:r>
            <w:r w:rsidR="00366240"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位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95" w:rsidRDefault="00807095" w:rsidP="00E4150D">
            <w:pPr>
              <w:widowControl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系（科室）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07095" w:rsidTr="004C4F02">
        <w:trPr>
          <w:trHeight w:val="55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07095" w:rsidRDefault="00366240" w:rsidP="00E4150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选手</w:t>
            </w:r>
            <w:r w:rsidR="00807095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07095" w:rsidTr="004C4F02">
        <w:trPr>
          <w:trHeight w:val="55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95" w:rsidRDefault="00807095" w:rsidP="00E4150D">
            <w:pPr>
              <w:widowControl/>
              <w:ind w:firstLineChars="50" w:firstLine="141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职称职务　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07095" w:rsidTr="004C4F02">
        <w:trPr>
          <w:trHeight w:val="55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讲授课程</w:t>
            </w:r>
          </w:p>
        </w:tc>
        <w:tc>
          <w:tcPr>
            <w:tcW w:w="1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4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讲授章节</w:t>
            </w:r>
          </w:p>
        </w:tc>
        <w:tc>
          <w:tcPr>
            <w:tcW w:w="38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07095" w:rsidTr="004C4F02">
        <w:trPr>
          <w:trHeight w:val="55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807095" w:rsidRDefault="00807095" w:rsidP="00E4150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7095" w:rsidRDefault="00807095" w:rsidP="00E4150D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95" w:rsidRDefault="00807095" w:rsidP="00E4150D">
            <w:pPr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E-mail</w:t>
            </w:r>
          </w:p>
        </w:tc>
        <w:tc>
          <w:tcPr>
            <w:tcW w:w="323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7095" w:rsidRDefault="00807095" w:rsidP="00E4150D">
            <w:pPr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366240" w:rsidTr="004C4F02">
        <w:trPr>
          <w:trHeight w:val="55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366240" w:rsidRDefault="00366240" w:rsidP="00E4150D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单位联系人</w:t>
            </w:r>
          </w:p>
        </w:tc>
        <w:tc>
          <w:tcPr>
            <w:tcW w:w="723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6240" w:rsidRPr="00366240" w:rsidRDefault="00366240" w:rsidP="00366240">
            <w:pPr>
              <w:spacing w:line="440" w:lineRule="exact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 w:rsidRPr="00366240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姓名：</w:t>
            </w: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 xml:space="preserve">              办公</w:t>
            </w:r>
            <w:r w:rsidRPr="00366240"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电话：</w:t>
            </w:r>
          </w:p>
          <w:p w:rsidR="00366240" w:rsidRDefault="00366240" w:rsidP="00366240">
            <w:pPr>
              <w:spacing w:line="44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手机：              E-mail：</w:t>
            </w:r>
          </w:p>
        </w:tc>
      </w:tr>
      <w:tr w:rsidR="00807095" w:rsidTr="004C4F02">
        <w:trPr>
          <w:trHeight w:val="4576"/>
        </w:trPr>
        <w:tc>
          <w:tcPr>
            <w:tcW w:w="90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07095" w:rsidRDefault="00807095" w:rsidP="00E4150D">
            <w:pPr>
              <w:widowControl/>
              <w:snapToGrid w:val="0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简历及曾获奖励：</w:t>
            </w:r>
          </w:p>
          <w:p w:rsidR="00807095" w:rsidRDefault="00807095" w:rsidP="00E4150D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07095" w:rsidRDefault="00807095" w:rsidP="00E4150D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07095" w:rsidRDefault="00807095" w:rsidP="00E4150D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07095" w:rsidRDefault="00807095" w:rsidP="00E4150D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07095" w:rsidRDefault="00807095" w:rsidP="00E4150D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07095" w:rsidRDefault="00807095" w:rsidP="00E4150D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07095" w:rsidRDefault="00807095" w:rsidP="00E4150D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07095" w:rsidRDefault="00807095" w:rsidP="00E4150D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07095" w:rsidRDefault="00807095" w:rsidP="00E4150D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07095" w:rsidRDefault="00807095" w:rsidP="00E4150D">
            <w:pPr>
              <w:widowControl/>
              <w:snapToGrid w:val="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07095" w:rsidTr="004C4F02">
        <w:trPr>
          <w:trHeight w:val="2961"/>
        </w:trPr>
        <w:tc>
          <w:tcPr>
            <w:tcW w:w="9073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</w:tcPr>
          <w:p w:rsidR="00807095" w:rsidRDefault="00807095" w:rsidP="00E4150D">
            <w:pPr>
              <w:widowControl/>
              <w:snapToGrid w:val="0"/>
              <w:rPr>
                <w:rFonts w:ascii="仿宋" w:eastAsia="仿宋" w:hAnsi="仿宋" w:cs="宋体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8"/>
                <w:szCs w:val="28"/>
              </w:rPr>
              <w:t>推荐单位意见：</w:t>
            </w:r>
          </w:p>
          <w:p w:rsidR="00807095" w:rsidRDefault="00807095" w:rsidP="00E4150D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366240" w:rsidRDefault="00366240" w:rsidP="00E4150D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366240" w:rsidRDefault="00366240" w:rsidP="00E4150D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  <w:p w:rsidR="00807095" w:rsidRDefault="00807095" w:rsidP="00E4150D">
            <w:pPr>
              <w:ind w:firstLineChars="1600" w:firstLine="4480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推荐单位（章）：</w:t>
            </w:r>
          </w:p>
          <w:p w:rsidR="00807095" w:rsidRDefault="00807095" w:rsidP="00366240">
            <w:pPr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                                    年   月   日                                                                                 </w:t>
            </w:r>
          </w:p>
        </w:tc>
      </w:tr>
    </w:tbl>
    <w:p w:rsidR="00807095" w:rsidRDefault="00807095" w:rsidP="00807095"/>
    <w:sectPr w:rsidR="00807095" w:rsidSect="002655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FDE" w:rsidRDefault="00DA2FDE" w:rsidP="00D35E30">
      <w:r>
        <w:separator/>
      </w:r>
    </w:p>
  </w:endnote>
  <w:endnote w:type="continuationSeparator" w:id="0">
    <w:p w:rsidR="00DA2FDE" w:rsidRDefault="00DA2FDE" w:rsidP="00D35E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FDE" w:rsidRDefault="00DA2FDE" w:rsidP="00D35E30">
      <w:r>
        <w:separator/>
      </w:r>
    </w:p>
  </w:footnote>
  <w:footnote w:type="continuationSeparator" w:id="0">
    <w:p w:rsidR="00DA2FDE" w:rsidRDefault="00DA2FDE" w:rsidP="00D35E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06A41"/>
    <w:multiLevelType w:val="hybridMultilevel"/>
    <w:tmpl w:val="14DC906A"/>
    <w:lvl w:ilvl="0" w:tplc="04090019">
      <w:start w:val="1"/>
      <w:numFmt w:val="lowerLetter"/>
      <w:lvlText w:val="%1)"/>
      <w:lvlJc w:val="left"/>
      <w:pPr>
        <w:ind w:left="1190" w:hanging="420"/>
      </w:pPr>
    </w:lvl>
    <w:lvl w:ilvl="1" w:tplc="04090019" w:tentative="1">
      <w:start w:val="1"/>
      <w:numFmt w:val="lowerLetter"/>
      <w:lvlText w:val="%2)"/>
      <w:lvlJc w:val="left"/>
      <w:pPr>
        <w:ind w:left="1610" w:hanging="420"/>
      </w:pPr>
    </w:lvl>
    <w:lvl w:ilvl="2" w:tplc="0409001B" w:tentative="1">
      <w:start w:val="1"/>
      <w:numFmt w:val="lowerRoman"/>
      <w:lvlText w:val="%3."/>
      <w:lvlJc w:val="right"/>
      <w:pPr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ind w:left="2450" w:hanging="420"/>
      </w:pPr>
    </w:lvl>
    <w:lvl w:ilvl="4" w:tplc="04090019" w:tentative="1">
      <w:start w:val="1"/>
      <w:numFmt w:val="lowerLetter"/>
      <w:lvlText w:val="%5)"/>
      <w:lvlJc w:val="left"/>
      <w:pPr>
        <w:ind w:left="2870" w:hanging="420"/>
      </w:pPr>
    </w:lvl>
    <w:lvl w:ilvl="5" w:tplc="0409001B" w:tentative="1">
      <w:start w:val="1"/>
      <w:numFmt w:val="lowerRoman"/>
      <w:lvlText w:val="%6."/>
      <w:lvlJc w:val="right"/>
      <w:pPr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ind w:left="3710" w:hanging="420"/>
      </w:pPr>
    </w:lvl>
    <w:lvl w:ilvl="7" w:tplc="04090019" w:tentative="1">
      <w:start w:val="1"/>
      <w:numFmt w:val="lowerLetter"/>
      <w:lvlText w:val="%8)"/>
      <w:lvlJc w:val="left"/>
      <w:pPr>
        <w:ind w:left="4130" w:hanging="420"/>
      </w:pPr>
    </w:lvl>
    <w:lvl w:ilvl="8" w:tplc="0409001B" w:tentative="1">
      <w:start w:val="1"/>
      <w:numFmt w:val="lowerRoman"/>
      <w:lvlText w:val="%9."/>
      <w:lvlJc w:val="right"/>
      <w:pPr>
        <w:ind w:left="4550" w:hanging="420"/>
      </w:pPr>
    </w:lvl>
  </w:abstractNum>
  <w:abstractNum w:abstractNumId="1">
    <w:nsid w:val="6BC53C27"/>
    <w:multiLevelType w:val="hybridMultilevel"/>
    <w:tmpl w:val="65501836"/>
    <w:lvl w:ilvl="0" w:tplc="834EDFF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57A"/>
    <w:rsid w:val="00033F3E"/>
    <w:rsid w:val="000373F5"/>
    <w:rsid w:val="00087149"/>
    <w:rsid w:val="00115052"/>
    <w:rsid w:val="00193D47"/>
    <w:rsid w:val="001971A2"/>
    <w:rsid w:val="001A1929"/>
    <w:rsid w:val="001A6CEE"/>
    <w:rsid w:val="001E4630"/>
    <w:rsid w:val="00265571"/>
    <w:rsid w:val="00270DEA"/>
    <w:rsid w:val="00304A37"/>
    <w:rsid w:val="00305D39"/>
    <w:rsid w:val="00307D12"/>
    <w:rsid w:val="00361AA9"/>
    <w:rsid w:val="00366240"/>
    <w:rsid w:val="00426BB2"/>
    <w:rsid w:val="004576D6"/>
    <w:rsid w:val="004A1B48"/>
    <w:rsid w:val="004C4F02"/>
    <w:rsid w:val="004D561F"/>
    <w:rsid w:val="004F4DC8"/>
    <w:rsid w:val="00577037"/>
    <w:rsid w:val="005B5CF2"/>
    <w:rsid w:val="006152D8"/>
    <w:rsid w:val="007D36F4"/>
    <w:rsid w:val="00807095"/>
    <w:rsid w:val="00867F27"/>
    <w:rsid w:val="00895714"/>
    <w:rsid w:val="008B088A"/>
    <w:rsid w:val="008B3DF6"/>
    <w:rsid w:val="008D757A"/>
    <w:rsid w:val="008E35E5"/>
    <w:rsid w:val="008F64D9"/>
    <w:rsid w:val="009667D4"/>
    <w:rsid w:val="009E3AEF"/>
    <w:rsid w:val="009F0194"/>
    <w:rsid w:val="00A2055C"/>
    <w:rsid w:val="00AB323A"/>
    <w:rsid w:val="00B17785"/>
    <w:rsid w:val="00B600EA"/>
    <w:rsid w:val="00C314DA"/>
    <w:rsid w:val="00C406BC"/>
    <w:rsid w:val="00C61C98"/>
    <w:rsid w:val="00D048CB"/>
    <w:rsid w:val="00D35E30"/>
    <w:rsid w:val="00DA2FDE"/>
    <w:rsid w:val="00E02D89"/>
    <w:rsid w:val="00E1383D"/>
    <w:rsid w:val="00E17DDD"/>
    <w:rsid w:val="00F3128F"/>
    <w:rsid w:val="00F86710"/>
    <w:rsid w:val="00FB2345"/>
    <w:rsid w:val="00FF6AB6"/>
    <w:rsid w:val="02780D25"/>
    <w:rsid w:val="03E44717"/>
    <w:rsid w:val="0E1D5191"/>
    <w:rsid w:val="12D11C16"/>
    <w:rsid w:val="170F327A"/>
    <w:rsid w:val="20C77340"/>
    <w:rsid w:val="21970836"/>
    <w:rsid w:val="2CB75C8E"/>
    <w:rsid w:val="3B5459E5"/>
    <w:rsid w:val="4A402171"/>
    <w:rsid w:val="59B900DB"/>
    <w:rsid w:val="72EA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65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65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265571"/>
    <w:pPr>
      <w:widowControl w:val="0"/>
      <w:autoSpaceDE w:val="0"/>
      <w:autoSpaceDN w:val="0"/>
      <w:adjustRightInd w:val="0"/>
    </w:pPr>
    <w:rPr>
      <w:rFonts w:ascii="华文中宋" w:hAnsi="华文中宋" w:cs="华文中宋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26557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6557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0709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07095"/>
    <w:rPr>
      <w:kern w:val="2"/>
      <w:sz w:val="21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8B088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B088A"/>
    <w:rPr>
      <w:kern w:val="2"/>
      <w:sz w:val="18"/>
      <w:szCs w:val="18"/>
    </w:rPr>
  </w:style>
  <w:style w:type="character" w:styleId="a7">
    <w:name w:val="Hyperlink"/>
    <w:basedOn w:val="a0"/>
    <w:uiPriority w:val="99"/>
    <w:unhideWhenUsed/>
    <w:rsid w:val="00577037"/>
    <w:rPr>
      <w:color w:val="0000FF" w:themeColor="hyperlink"/>
      <w:u w:val="single"/>
    </w:rPr>
  </w:style>
  <w:style w:type="paragraph" w:styleId="a8">
    <w:name w:val="List Paragraph"/>
    <w:basedOn w:val="a"/>
    <w:uiPriority w:val="99"/>
    <w:unhideWhenUsed/>
    <w:rsid w:val="009F01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51</Words>
  <Characters>295</Characters>
  <Application>Microsoft Office Word</Application>
  <DocSecurity>0</DocSecurity>
  <Lines>2</Lines>
  <Paragraphs>1</Paragraphs>
  <ScaleCrop>false</ScaleCrop>
  <Company>Microsoft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will</cp:lastModifiedBy>
  <cp:revision>52</cp:revision>
  <cp:lastPrinted>2021-03-26T07:07:00Z</cp:lastPrinted>
  <dcterms:created xsi:type="dcterms:W3CDTF">2018-06-01T00:47:00Z</dcterms:created>
  <dcterms:modified xsi:type="dcterms:W3CDTF">2021-03-26T07:09:00Z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